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19031" w14:textId="0E316D81" w:rsidR="00014574" w:rsidRPr="00C866E0" w:rsidRDefault="00CF1B4A">
      <w:pPr>
        <w:rPr>
          <w:color w:val="2F5496" w:themeColor="accent1" w:themeShade="BF"/>
        </w:rPr>
      </w:pPr>
      <w:r w:rsidRPr="00C866E0">
        <w:rPr>
          <w:color w:val="2F5496" w:themeColor="accent1" w:themeShade="BF"/>
        </w:rPr>
        <w:t>[Website LICHT</w:t>
      </w:r>
      <w:r w:rsidR="00B17E46" w:rsidRPr="00C866E0">
        <w:rPr>
          <w:color w:val="2F5496" w:themeColor="accent1" w:themeShade="BF"/>
        </w:rPr>
        <w:t>]</w:t>
      </w:r>
    </w:p>
    <w:p w14:paraId="67162D02" w14:textId="77777777" w:rsidR="006658BF" w:rsidRDefault="006658BF"/>
    <w:p w14:paraId="1942B74C" w14:textId="4959A8C6" w:rsidR="00B17E46" w:rsidRPr="00557237" w:rsidRDefault="006658BF">
      <w:pPr>
        <w:rPr>
          <w:color w:val="2F5496" w:themeColor="accent1" w:themeShade="BF"/>
          <w:sz w:val="24"/>
          <w:szCs w:val="24"/>
        </w:rPr>
      </w:pPr>
      <w:r w:rsidRPr="00557237">
        <w:rPr>
          <w:color w:val="2F5496" w:themeColor="accent1" w:themeShade="BF"/>
          <w:sz w:val="24"/>
          <w:szCs w:val="24"/>
        </w:rPr>
        <w:t xml:space="preserve">Homepage </w:t>
      </w:r>
      <w:r w:rsidRPr="00557237">
        <w:rPr>
          <w:color w:val="2F5496" w:themeColor="accent1" w:themeShade="BF"/>
          <w:sz w:val="24"/>
          <w:szCs w:val="24"/>
        </w:rPr>
        <w:sym w:font="Wingdings" w:char="F0E0"/>
      </w:r>
      <w:r w:rsidRPr="00557237">
        <w:rPr>
          <w:color w:val="2F5496" w:themeColor="accent1" w:themeShade="BF"/>
          <w:sz w:val="24"/>
          <w:szCs w:val="24"/>
        </w:rPr>
        <w:t xml:space="preserve"> 3</w:t>
      </w:r>
      <w:r w:rsidR="000C2E1E">
        <w:rPr>
          <w:color w:val="2F5496" w:themeColor="accent1" w:themeShade="BF"/>
          <w:sz w:val="24"/>
          <w:szCs w:val="24"/>
        </w:rPr>
        <w:t xml:space="preserve"> gele</w:t>
      </w:r>
      <w:r w:rsidRPr="00557237">
        <w:rPr>
          <w:color w:val="2F5496" w:themeColor="accent1" w:themeShade="BF"/>
          <w:sz w:val="24"/>
          <w:szCs w:val="24"/>
        </w:rPr>
        <w:t xml:space="preserve"> blokken</w:t>
      </w:r>
    </w:p>
    <w:p w14:paraId="5E2C8394" w14:textId="366CA6EB" w:rsidR="006658BF" w:rsidRPr="006658BF" w:rsidRDefault="006658BF">
      <w:pPr>
        <w:rPr>
          <w:b/>
          <w:bCs/>
        </w:rPr>
      </w:pPr>
      <w:r w:rsidRPr="006658BF">
        <w:rPr>
          <w:b/>
          <w:bCs/>
        </w:rPr>
        <w:t>Ik ben een professional</w:t>
      </w:r>
    </w:p>
    <w:p w14:paraId="4476EB1B" w14:textId="4C9C8FC1" w:rsidR="00557237" w:rsidRDefault="00E327D1">
      <w:r>
        <w:t>I</w:t>
      </w:r>
      <w:r w:rsidR="00557237">
        <w:t>nterim opdracht of vaste baan? LICHT helpt je stralen!</w:t>
      </w:r>
    </w:p>
    <w:p w14:paraId="7EB45A2B" w14:textId="77777777" w:rsidR="006658BF" w:rsidRDefault="006658BF"/>
    <w:p w14:paraId="2C284F23" w14:textId="5EA5B78C" w:rsidR="006658BF" w:rsidRPr="006658BF" w:rsidRDefault="006658BF">
      <w:pPr>
        <w:rPr>
          <w:b/>
          <w:bCs/>
        </w:rPr>
      </w:pPr>
      <w:r w:rsidRPr="006658BF">
        <w:rPr>
          <w:b/>
          <w:bCs/>
        </w:rPr>
        <w:t>Ik zoek een professional</w:t>
      </w:r>
    </w:p>
    <w:p w14:paraId="1C00C820" w14:textId="3F31262F" w:rsidR="006658BF" w:rsidRDefault="00557237">
      <w:r w:rsidRPr="00557237">
        <w:t xml:space="preserve">Tijdelijk extra capaciteit of een vaste kracht? </w:t>
      </w:r>
      <w:r>
        <w:t>LICHT</w:t>
      </w:r>
      <w:r w:rsidRPr="00557237">
        <w:t xml:space="preserve"> breng</w:t>
      </w:r>
      <w:r>
        <w:t>t</w:t>
      </w:r>
      <w:r w:rsidRPr="00557237">
        <w:t xml:space="preserve"> verlichting</w:t>
      </w:r>
      <w:r>
        <w:t>!</w:t>
      </w:r>
    </w:p>
    <w:p w14:paraId="5B92C14C" w14:textId="77777777" w:rsidR="00557237" w:rsidRDefault="00557237"/>
    <w:p w14:paraId="33A54506" w14:textId="78B03B5F" w:rsidR="006658BF" w:rsidRPr="006658BF" w:rsidRDefault="006658BF">
      <w:pPr>
        <w:rPr>
          <w:b/>
          <w:bCs/>
        </w:rPr>
      </w:pPr>
      <w:r w:rsidRPr="006658BF">
        <w:rPr>
          <w:b/>
          <w:bCs/>
        </w:rPr>
        <w:t>Kennisdeling</w:t>
      </w:r>
    </w:p>
    <w:p w14:paraId="42CFAFB1" w14:textId="6150B3EB" w:rsidR="006658BF" w:rsidRDefault="00EB23F5">
      <w:r>
        <w:t>Vakgenoten leren van elkaar in de interactieve kennissessies van LICHT!</w:t>
      </w:r>
    </w:p>
    <w:p w14:paraId="50E7097D" w14:textId="70131715" w:rsidR="006658BF" w:rsidRDefault="006658BF"/>
    <w:p w14:paraId="2769833B" w14:textId="77777777" w:rsidR="00EB23F5" w:rsidRDefault="00EB23F5"/>
    <w:p w14:paraId="25C2A726" w14:textId="0E1FCF66" w:rsidR="00B17E46" w:rsidRPr="00915E76" w:rsidRDefault="00B17E46">
      <w:pPr>
        <w:rPr>
          <w:color w:val="2F5496" w:themeColor="accent1" w:themeShade="BF"/>
          <w:sz w:val="24"/>
          <w:szCs w:val="24"/>
        </w:rPr>
      </w:pPr>
      <w:bookmarkStart w:id="0" w:name="_Hlk48908408"/>
      <w:r w:rsidRPr="00915E76">
        <w:rPr>
          <w:color w:val="2F5496" w:themeColor="accent1" w:themeShade="BF"/>
          <w:sz w:val="24"/>
          <w:szCs w:val="24"/>
        </w:rPr>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ben een professional’</w:t>
      </w:r>
    </w:p>
    <w:bookmarkEnd w:id="0"/>
    <w:p w14:paraId="7269C9CB" w14:textId="77777777" w:rsidR="00CE369B" w:rsidRDefault="00CE369B" w:rsidP="00394AA4">
      <w:pPr>
        <w:rPr>
          <w:b/>
          <w:bCs/>
        </w:rPr>
      </w:pPr>
    </w:p>
    <w:p w14:paraId="4FF0DA3F" w14:textId="18EAF5EA" w:rsidR="009E4B39" w:rsidRPr="002B4886" w:rsidRDefault="00B57A99" w:rsidP="009E4B39">
      <w:pPr>
        <w:rPr>
          <w:b/>
          <w:bCs/>
        </w:rPr>
      </w:pPr>
      <w:r w:rsidRPr="00BD59DF">
        <w:rPr>
          <w:b/>
          <w:bCs/>
        </w:rPr>
        <w:t>BEN JIJ EEN</w:t>
      </w:r>
      <w:r w:rsidR="00394AA4" w:rsidRPr="00BD59DF">
        <w:rPr>
          <w:b/>
          <w:bCs/>
        </w:rPr>
        <w:t xml:space="preserve"> PROFESSIONAL</w:t>
      </w:r>
      <w:r w:rsidRPr="00BD59DF">
        <w:rPr>
          <w:b/>
          <w:bCs/>
        </w:rPr>
        <w:t>?</w:t>
      </w:r>
      <w:r w:rsidR="002B4886">
        <w:rPr>
          <w:b/>
          <w:bCs/>
        </w:rPr>
        <w:br/>
      </w:r>
      <w:r w:rsidR="00394AA4" w:rsidRPr="00075502">
        <w:t>Ben je een ondernemende zelfstandig professional</w:t>
      </w:r>
      <w:r w:rsidR="00145B84">
        <w:t xml:space="preserve"> (</w:t>
      </w:r>
      <w:proofErr w:type="spellStart"/>
      <w:r w:rsidR="00145B84">
        <w:t>ZP’er</w:t>
      </w:r>
      <w:proofErr w:type="spellEnd"/>
      <w:r w:rsidR="00145B84">
        <w:t>)</w:t>
      </w:r>
      <w:r w:rsidR="00394AA4" w:rsidRPr="00075502">
        <w:t xml:space="preserve">? </w:t>
      </w:r>
      <w:r w:rsidR="005C46F3">
        <w:t xml:space="preserve">Of een gedreven kracht op zoek naar </w:t>
      </w:r>
      <w:r w:rsidR="00230394">
        <w:t xml:space="preserve">een uitdagende </w:t>
      </w:r>
      <w:r w:rsidR="005C46F3">
        <w:t xml:space="preserve">nieuwe </w:t>
      </w:r>
      <w:r w:rsidR="00402E5E">
        <w:t>vaste baan</w:t>
      </w:r>
      <w:r w:rsidR="005C46F3" w:rsidRPr="00230394">
        <w:t>?</w:t>
      </w:r>
      <w:r w:rsidR="005C46F3">
        <w:t xml:space="preserve"> </w:t>
      </w:r>
      <w:r w:rsidR="00955A7B">
        <w:t xml:space="preserve">En is marketing </w:t>
      </w:r>
      <w:r w:rsidR="006B7AC2" w:rsidRPr="00230394">
        <w:t>en/</w:t>
      </w:r>
      <w:r w:rsidR="00955A7B">
        <w:t xml:space="preserve">of communicatie jouw vak? </w:t>
      </w:r>
      <w:r w:rsidR="00145B84">
        <w:t xml:space="preserve">Dan helpt </w:t>
      </w:r>
      <w:r w:rsidR="00955A7B">
        <w:t>LICHT je te stralen.</w:t>
      </w:r>
      <w:r w:rsidR="004C4677">
        <w:t xml:space="preserve"> </w:t>
      </w:r>
      <w:r w:rsidR="00402E5E">
        <w:t>Wij hebben mooie interim opdrachten of vaste marketing en communicatie vacatures. En</w:t>
      </w:r>
      <w:r w:rsidR="00145B84">
        <w:t xml:space="preserve"> w</w:t>
      </w:r>
      <w:r w:rsidR="005C46F3">
        <w:t>ij pakken het net even anders aa</w:t>
      </w:r>
      <w:r w:rsidR="00145B84">
        <w:t>n.</w:t>
      </w:r>
      <w:r w:rsidR="005C46F3">
        <w:t xml:space="preserve"> </w:t>
      </w:r>
      <w:r w:rsidR="002B4886">
        <w:rPr>
          <w:b/>
          <w:bCs/>
        </w:rPr>
        <w:br/>
      </w:r>
      <w:r w:rsidR="002B4886">
        <w:rPr>
          <w:b/>
          <w:bCs/>
        </w:rPr>
        <w:br/>
      </w:r>
      <w:r w:rsidR="004B5375" w:rsidRPr="00BD59DF">
        <w:rPr>
          <w:b/>
          <w:bCs/>
        </w:rPr>
        <w:t xml:space="preserve">ONZE AANPAK IS </w:t>
      </w:r>
      <w:r w:rsidR="005C46F3" w:rsidRPr="00BD59DF">
        <w:rPr>
          <w:b/>
          <w:bCs/>
        </w:rPr>
        <w:t>PERSOONLIJK</w:t>
      </w:r>
      <w:r w:rsidR="002B4886">
        <w:rPr>
          <w:b/>
          <w:bCs/>
        </w:rPr>
        <w:br/>
      </w:r>
      <w:r w:rsidR="005C46F3" w:rsidRPr="005C46F3">
        <w:t xml:space="preserve">Voor LICHT ben je meer dan je CV. Wij zijn geïnteresseerd in jou als persoon. </w:t>
      </w:r>
      <w:r w:rsidR="00186348">
        <w:t xml:space="preserve">Ook met ons uitgebreide netwerk hebben we graag en vaak contact. </w:t>
      </w:r>
      <w:r w:rsidR="00AA00B8" w:rsidRPr="00AA00B8">
        <w:t xml:space="preserve">Mooie kansen zien we snel. </w:t>
      </w:r>
      <w:r w:rsidR="00AA00B8">
        <w:t>J</w:t>
      </w:r>
      <w:r w:rsidR="005C46F3" w:rsidRPr="005C46F3">
        <w:t>uist dat levert de perfecte match op</w:t>
      </w:r>
      <w:r w:rsidR="00402E5E">
        <w:t xml:space="preserve"> voor een interim opdracht of vaste baan</w:t>
      </w:r>
      <w:r w:rsidR="005C46F3" w:rsidRPr="005C46F3">
        <w:t xml:space="preserve">: jouw garantie voor plezier in je werk, net die extra energie voor </w:t>
      </w:r>
      <w:r w:rsidR="005C46F3">
        <w:t xml:space="preserve">jouw </w:t>
      </w:r>
      <w:r w:rsidR="00751DFA">
        <w:t xml:space="preserve">nieuwe </w:t>
      </w:r>
      <w:r w:rsidR="005C46F3">
        <w:t>opdrachtgever of werkgever</w:t>
      </w:r>
      <w:r w:rsidR="00BD59DF">
        <w:t>.</w:t>
      </w:r>
      <w:r w:rsidR="006E14DB" w:rsidRPr="006E14DB">
        <w:t xml:space="preserve"> </w:t>
      </w:r>
      <w:r w:rsidR="002B4886">
        <w:rPr>
          <w:b/>
          <w:bCs/>
        </w:rPr>
        <w:br/>
      </w:r>
      <w:r w:rsidR="002B4886">
        <w:rPr>
          <w:b/>
          <w:bCs/>
        </w:rPr>
        <w:br/>
      </w:r>
      <w:r w:rsidR="00962C0E">
        <w:rPr>
          <w:b/>
          <w:bCs/>
        </w:rPr>
        <w:t>IN GOED</w:t>
      </w:r>
      <w:r w:rsidR="00394AA4" w:rsidRPr="009E4B39">
        <w:rPr>
          <w:b/>
          <w:bCs/>
        </w:rPr>
        <w:t xml:space="preserve"> GEZELSCHAP</w:t>
      </w:r>
      <w:r w:rsidR="002B4886">
        <w:rPr>
          <w:b/>
          <w:bCs/>
        </w:rPr>
        <w:br/>
      </w:r>
      <w:r w:rsidR="00BD59DF">
        <w:t>Werk je via</w:t>
      </w:r>
      <w:r w:rsidR="00394AA4" w:rsidRPr="00075502">
        <w:t xml:space="preserve"> LICHT</w:t>
      </w:r>
      <w:r w:rsidR="00BD59DF">
        <w:t>, dan hoor</w:t>
      </w:r>
      <w:r w:rsidR="00394AA4" w:rsidRPr="00075502">
        <w:t xml:space="preserve"> je bij een </w:t>
      </w:r>
      <w:r w:rsidR="00127F6C">
        <w:t>groep gepassioneerde professionals</w:t>
      </w:r>
      <w:r w:rsidR="009E4B39">
        <w:t>. Een groep</w:t>
      </w:r>
      <w:r w:rsidR="00127F6C">
        <w:t xml:space="preserve"> die de afgelopen jaren behoorlijk is gegroeid. </w:t>
      </w:r>
      <w:r w:rsidR="00394AA4" w:rsidRPr="00075502">
        <w:t>W</w:t>
      </w:r>
      <w:r w:rsidR="00CE369B">
        <w:t>ij</w:t>
      </w:r>
      <w:r w:rsidR="00394AA4" w:rsidRPr="00075502">
        <w:t xml:space="preserve"> zien en spreken elkaar regelmatig</w:t>
      </w:r>
      <w:r w:rsidR="00BD59DF">
        <w:t>, steeds in een andere samenstelling. Zo leren w</w:t>
      </w:r>
      <w:r w:rsidR="00FA51B0">
        <w:t>ij</w:t>
      </w:r>
      <w:r w:rsidR="00BD59DF">
        <w:t xml:space="preserve"> van elkaar en van experts die w</w:t>
      </w:r>
      <w:r w:rsidR="00FA51B0">
        <w:t>ij</w:t>
      </w:r>
      <w:r w:rsidR="00BD59DF">
        <w:t xml:space="preserve"> regelmatig uitnodigen. </w:t>
      </w:r>
      <w:r w:rsidR="009E4B39">
        <w:t xml:space="preserve">En </w:t>
      </w:r>
      <w:r w:rsidR="00394AA4" w:rsidRPr="00075502">
        <w:t xml:space="preserve">kunnen </w:t>
      </w:r>
      <w:r w:rsidR="00FA51B0">
        <w:t>w</w:t>
      </w:r>
      <w:r w:rsidR="00361C5D">
        <w:t>e</w:t>
      </w:r>
      <w:r w:rsidR="00FA51B0">
        <w:t xml:space="preserve"> </w:t>
      </w:r>
      <w:r w:rsidR="00394AA4" w:rsidRPr="00075502">
        <w:t xml:space="preserve">bij elkaar terecht met vragen over een opdracht of ons vakgebied. </w:t>
      </w:r>
    </w:p>
    <w:p w14:paraId="0FDF9C2A" w14:textId="77777777" w:rsidR="00AA00B8" w:rsidRDefault="00AA00B8" w:rsidP="00CE369B">
      <w:pPr>
        <w:rPr>
          <w:color w:val="00B050"/>
        </w:rPr>
      </w:pPr>
    </w:p>
    <w:p w14:paraId="72314BB9" w14:textId="0EEC2A51" w:rsidR="00FA6415" w:rsidRPr="00FA6415" w:rsidRDefault="000C2E1E" w:rsidP="00CE369B">
      <w:pPr>
        <w:rPr>
          <w:color w:val="00B050"/>
        </w:rPr>
      </w:pPr>
      <w:r>
        <w:rPr>
          <w:color w:val="00B050"/>
        </w:rPr>
        <w:t xml:space="preserve">2 knoppen: </w:t>
      </w:r>
      <w:r w:rsidR="00FA6415" w:rsidRPr="00FA6415">
        <w:rPr>
          <w:color w:val="00B050"/>
        </w:rPr>
        <w:t xml:space="preserve">[Ik zoek een interim opdracht]  </w:t>
      </w:r>
      <w:r w:rsidR="00FA6415" w:rsidRPr="00FA6415">
        <w:rPr>
          <w:color w:val="00B050"/>
        </w:rPr>
        <w:tab/>
      </w:r>
      <w:r w:rsidR="00FA6415" w:rsidRPr="00FA6415">
        <w:rPr>
          <w:color w:val="00B050"/>
        </w:rPr>
        <w:tab/>
        <w:t>[Ik zoek een vaste baan]</w:t>
      </w:r>
    </w:p>
    <w:p w14:paraId="457B09E3" w14:textId="7DD064EB" w:rsidR="00394AA4" w:rsidRDefault="00394AA4" w:rsidP="00394AA4"/>
    <w:p w14:paraId="03B5F191" w14:textId="77777777" w:rsidR="007C73E2" w:rsidRDefault="007C73E2">
      <w:pPr>
        <w:rPr>
          <w:color w:val="2F5496" w:themeColor="accent1" w:themeShade="BF"/>
          <w:sz w:val="24"/>
          <w:szCs w:val="24"/>
        </w:rPr>
      </w:pPr>
      <w:r>
        <w:rPr>
          <w:color w:val="2F5496" w:themeColor="accent1" w:themeShade="BF"/>
          <w:sz w:val="24"/>
          <w:szCs w:val="24"/>
        </w:rPr>
        <w:br w:type="page"/>
      </w:r>
    </w:p>
    <w:p w14:paraId="01165BE5" w14:textId="59054328" w:rsidR="00FA6415" w:rsidRPr="00915E76" w:rsidRDefault="00FA6415" w:rsidP="00FA6415">
      <w:pPr>
        <w:rPr>
          <w:color w:val="2F5496" w:themeColor="accent1" w:themeShade="BF"/>
          <w:sz w:val="24"/>
          <w:szCs w:val="24"/>
        </w:rPr>
      </w:pPr>
      <w:bookmarkStart w:id="1" w:name="_Hlk48909648"/>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ben een professional’</w:t>
      </w:r>
      <w:r>
        <w:rPr>
          <w:color w:val="2F5496" w:themeColor="accent1" w:themeShade="BF"/>
          <w:sz w:val="24"/>
          <w:szCs w:val="24"/>
        </w:rPr>
        <w:t xml:space="preserve"> </w:t>
      </w:r>
      <w:r w:rsidRPr="00FA6415">
        <w:rPr>
          <w:color w:val="2F5496" w:themeColor="accent1" w:themeShade="BF"/>
          <w:sz w:val="24"/>
          <w:szCs w:val="24"/>
        </w:rPr>
        <w:sym w:font="Wingdings" w:char="F0E0"/>
      </w:r>
      <w:r>
        <w:rPr>
          <w:color w:val="2F5496" w:themeColor="accent1" w:themeShade="BF"/>
          <w:sz w:val="24"/>
          <w:szCs w:val="24"/>
        </w:rPr>
        <w:t xml:space="preserve"> </w:t>
      </w:r>
      <w:r w:rsidR="000C2E1E">
        <w:rPr>
          <w:color w:val="2F5496" w:themeColor="accent1" w:themeShade="BF"/>
          <w:sz w:val="24"/>
          <w:szCs w:val="24"/>
        </w:rPr>
        <w:t>‘Ik zoek een interim opdracht’</w:t>
      </w:r>
    </w:p>
    <w:bookmarkEnd w:id="1"/>
    <w:p w14:paraId="0302A008" w14:textId="77777777" w:rsidR="00FA6415" w:rsidRDefault="00FA6415" w:rsidP="00394AA4"/>
    <w:p w14:paraId="137FE29A" w14:textId="64EA17D9" w:rsidR="00FA6415" w:rsidRPr="002B4886" w:rsidRDefault="00FA6415" w:rsidP="00394AA4">
      <w:pPr>
        <w:rPr>
          <w:b/>
          <w:bCs/>
        </w:rPr>
      </w:pPr>
      <w:r w:rsidRPr="00FA6415">
        <w:rPr>
          <w:b/>
          <w:bCs/>
        </w:rPr>
        <w:t>ZOEK JIJ EEN INTERIM OPDRACHT?</w:t>
      </w:r>
      <w:r w:rsidR="002B4886">
        <w:rPr>
          <w:b/>
          <w:bCs/>
        </w:rPr>
        <w:br/>
      </w:r>
      <w:r>
        <w:t xml:space="preserve">De kracht van LICHT is ons netwerk. Wij hebben graag persoonlijk contact met opdrachtgevers en </w:t>
      </w:r>
      <w:r w:rsidR="00347867">
        <w:t xml:space="preserve">zelfstandig </w:t>
      </w:r>
      <w:r>
        <w:t xml:space="preserve">professionals. Mooie </w:t>
      </w:r>
      <w:r w:rsidR="00D57144">
        <w:t xml:space="preserve">interim </w:t>
      </w:r>
      <w:r>
        <w:t xml:space="preserve">opdrachten en kansen </w:t>
      </w:r>
      <w:r w:rsidR="00D57144">
        <w:t xml:space="preserve">in het marketing en communicatie vak </w:t>
      </w:r>
      <w:r>
        <w:t xml:space="preserve">zien wij daardoor vaak als eerste. </w:t>
      </w:r>
      <w:r w:rsidR="00347867" w:rsidRPr="00347867">
        <w:t xml:space="preserve">Als het nodig is schrijven wij jouw profiel op maat voor de </w:t>
      </w:r>
      <w:r w:rsidR="00347867">
        <w:t>opdracht</w:t>
      </w:r>
      <w:r w:rsidR="00347867" w:rsidRPr="00347867">
        <w:t xml:space="preserve">. </w:t>
      </w:r>
      <w:r w:rsidR="00347867">
        <w:t xml:space="preserve">We helpen je bij je presentatie aan de opdrachtgever. En je krijgt altijd een goede briefing voordat je op gesprek gaat. </w:t>
      </w:r>
      <w:r>
        <w:t>Ben jij de perfecte kandidaat voor de job? Met onze ervaring en persoonlijke aanpak weten we altijd de juiste match te maken.</w:t>
      </w:r>
    </w:p>
    <w:p w14:paraId="0B57CD3E" w14:textId="6EE9A6D1" w:rsidR="00394AA4" w:rsidRPr="002B4886" w:rsidRDefault="00394AA4" w:rsidP="00FA6415">
      <w:pPr>
        <w:rPr>
          <w:b/>
          <w:bCs/>
        </w:rPr>
      </w:pPr>
      <w:r w:rsidRPr="00FA6415">
        <w:rPr>
          <w:b/>
          <w:bCs/>
        </w:rPr>
        <w:t>BEN JIJ EEN LICHT- ZP’ER?</w:t>
      </w:r>
      <w:r w:rsidR="002B4886">
        <w:rPr>
          <w:b/>
          <w:bCs/>
        </w:rPr>
        <w:br/>
      </w:r>
      <w:r w:rsidR="00D57144">
        <w:t xml:space="preserve">Ben jij </w:t>
      </w:r>
      <w:r w:rsidR="00501868">
        <w:t>de</w:t>
      </w:r>
      <w:r w:rsidR="00D57144">
        <w:t xml:space="preserve"> marketing en communicatie professional</w:t>
      </w:r>
      <w:r w:rsidR="00501868">
        <w:t xml:space="preserve"> die wij zoeken</w:t>
      </w:r>
      <w:r w:rsidR="00D57144">
        <w:t xml:space="preserve">? </w:t>
      </w:r>
      <w:r w:rsidRPr="00FA6415">
        <w:t>Dan herken jij je helemaal in deze beschrijving!</w:t>
      </w:r>
    </w:p>
    <w:p w14:paraId="64405E93" w14:textId="77777777" w:rsidR="00394AA4" w:rsidRPr="00FA6415" w:rsidRDefault="00394AA4" w:rsidP="00394AA4">
      <w:pPr>
        <w:pStyle w:val="Lijstalinea"/>
        <w:numPr>
          <w:ilvl w:val="0"/>
          <w:numId w:val="3"/>
        </w:numPr>
      </w:pPr>
      <w:r w:rsidRPr="00FA6415">
        <w:t>Je hebt ruime ervaring in marketing en/of communicatie</w:t>
      </w:r>
    </w:p>
    <w:p w14:paraId="147911F6" w14:textId="77777777" w:rsidR="00394AA4" w:rsidRPr="00FA6415" w:rsidRDefault="00394AA4" w:rsidP="00394AA4">
      <w:pPr>
        <w:pStyle w:val="Lijstalinea"/>
        <w:numPr>
          <w:ilvl w:val="0"/>
          <w:numId w:val="3"/>
        </w:numPr>
      </w:pPr>
      <w:r w:rsidRPr="00FA6415">
        <w:t>Je bent partner in business en kan over disciplines heen kijken</w:t>
      </w:r>
    </w:p>
    <w:p w14:paraId="03B2B4B5" w14:textId="77777777" w:rsidR="00394AA4" w:rsidRPr="00FA6415" w:rsidRDefault="00394AA4" w:rsidP="00394AA4">
      <w:pPr>
        <w:pStyle w:val="Lijstalinea"/>
        <w:numPr>
          <w:ilvl w:val="0"/>
          <w:numId w:val="3"/>
        </w:numPr>
      </w:pPr>
      <w:r w:rsidRPr="00FA6415">
        <w:t>Je kan innovatie en verandering stimuleren en bent slagvaardig</w:t>
      </w:r>
    </w:p>
    <w:p w14:paraId="79CB28EA" w14:textId="77777777" w:rsidR="00394AA4" w:rsidRPr="00FA6415" w:rsidRDefault="00394AA4" w:rsidP="00394AA4">
      <w:pPr>
        <w:pStyle w:val="Lijstalinea"/>
        <w:numPr>
          <w:ilvl w:val="0"/>
          <w:numId w:val="3"/>
        </w:numPr>
      </w:pPr>
      <w:r w:rsidRPr="00FA6415">
        <w:t>Je zoekt de samenwerking met andere afdelingen op</w:t>
      </w:r>
    </w:p>
    <w:p w14:paraId="01ED9CD0" w14:textId="77777777" w:rsidR="00394AA4" w:rsidRPr="00FA6415" w:rsidRDefault="00394AA4" w:rsidP="00394AA4">
      <w:pPr>
        <w:pStyle w:val="Lijstalinea"/>
        <w:numPr>
          <w:ilvl w:val="0"/>
          <w:numId w:val="3"/>
        </w:numPr>
      </w:pPr>
      <w:r w:rsidRPr="00FA6415">
        <w:t>Je kan je plannen uitstekend overbrengen</w:t>
      </w:r>
    </w:p>
    <w:p w14:paraId="13A57829" w14:textId="77777777" w:rsidR="00394AA4" w:rsidRPr="00FA6415" w:rsidRDefault="00394AA4" w:rsidP="00394AA4">
      <w:pPr>
        <w:pStyle w:val="Lijstalinea"/>
        <w:numPr>
          <w:ilvl w:val="0"/>
          <w:numId w:val="3"/>
        </w:numPr>
      </w:pPr>
      <w:r w:rsidRPr="00FA6415">
        <w:t>Je bent ondernemend</w:t>
      </w:r>
    </w:p>
    <w:p w14:paraId="4DFF70E6" w14:textId="7AB4B5D2" w:rsidR="00394AA4" w:rsidRPr="00FA6415" w:rsidRDefault="00394AA4" w:rsidP="00394AA4">
      <w:pPr>
        <w:pStyle w:val="Lijstalinea"/>
        <w:numPr>
          <w:ilvl w:val="0"/>
          <w:numId w:val="3"/>
        </w:numPr>
      </w:pPr>
      <w:r w:rsidRPr="00FA6415">
        <w:t>Je brengt de energie en de</w:t>
      </w:r>
      <w:r w:rsidR="00230394">
        <w:t xml:space="preserve"> motivatie</w:t>
      </w:r>
      <w:r w:rsidRPr="00FA6415">
        <w:t xml:space="preserve"> die het team nodig heeft!</w:t>
      </w:r>
    </w:p>
    <w:p w14:paraId="115DF1CA" w14:textId="63796BC9" w:rsidR="00FA6415" w:rsidRDefault="00FA6415" w:rsidP="00FA6415"/>
    <w:p w14:paraId="5C119A63" w14:textId="77777777" w:rsidR="00FA6415" w:rsidRPr="00347867" w:rsidRDefault="00FA6415" w:rsidP="00FA6415">
      <w:pPr>
        <w:rPr>
          <w:b/>
          <w:bCs/>
        </w:rPr>
      </w:pPr>
      <w:r w:rsidRPr="00347867">
        <w:rPr>
          <w:b/>
          <w:bCs/>
        </w:rPr>
        <w:t xml:space="preserve">LICHT BIEDT JE MEER </w:t>
      </w:r>
    </w:p>
    <w:p w14:paraId="2A5CB729" w14:textId="09958E2A" w:rsidR="00FA6415" w:rsidRPr="00AE7874" w:rsidRDefault="00FA6415" w:rsidP="00FA6415">
      <w:pPr>
        <w:pStyle w:val="Lijstalinea"/>
        <w:numPr>
          <w:ilvl w:val="0"/>
          <w:numId w:val="2"/>
        </w:numPr>
        <w:rPr>
          <w:color w:val="2F5496" w:themeColor="accent1" w:themeShade="BF"/>
        </w:rPr>
      </w:pPr>
      <w:r w:rsidRPr="00AE7874">
        <w:rPr>
          <w:u w:val="single"/>
        </w:rPr>
        <w:t>SCHITTER-sessies</w:t>
      </w:r>
      <w:r w:rsidR="00823665">
        <w:rPr>
          <w:u w:val="single"/>
        </w:rPr>
        <w:t>:</w:t>
      </w:r>
      <w:r w:rsidRPr="00075502">
        <w:t xml:space="preserve"> trends</w:t>
      </w:r>
      <w:r w:rsidR="00823665">
        <w:t xml:space="preserve">, </w:t>
      </w:r>
      <w:r w:rsidRPr="00075502">
        <w:t>persoonlijk</w:t>
      </w:r>
      <w:r w:rsidR="00823665">
        <w:t xml:space="preserve"> en </w:t>
      </w:r>
      <w:r w:rsidRPr="00075502">
        <w:t>inhoudelijk</w:t>
      </w:r>
      <w:r w:rsidR="00AE7874">
        <w:t xml:space="preserve"> </w:t>
      </w:r>
      <w:bookmarkStart w:id="2" w:name="_Hlk49503177"/>
      <w:r w:rsidR="00AE7874" w:rsidRPr="00AE7874">
        <w:rPr>
          <w:color w:val="2F5496" w:themeColor="accent1" w:themeShade="BF"/>
        </w:rPr>
        <w:t>[linkje naar kennis delen]</w:t>
      </w:r>
      <w:bookmarkEnd w:id="2"/>
    </w:p>
    <w:p w14:paraId="41EB68A6" w14:textId="3A1B0323" w:rsidR="00FA6415" w:rsidRPr="00075502" w:rsidRDefault="00FA6415" w:rsidP="00FA6415">
      <w:pPr>
        <w:pStyle w:val="Lijstalinea"/>
        <w:numPr>
          <w:ilvl w:val="0"/>
          <w:numId w:val="2"/>
        </w:numPr>
      </w:pPr>
      <w:r w:rsidRPr="00230394">
        <w:t>Kennis</w:t>
      </w:r>
      <w:r w:rsidR="00AE7874" w:rsidRPr="00230394">
        <w:t xml:space="preserve"> </w:t>
      </w:r>
      <w:r w:rsidRPr="00230394">
        <w:t>delen</w:t>
      </w:r>
      <w:r w:rsidR="00361C5D">
        <w:t xml:space="preserve"> </w:t>
      </w:r>
      <w:r w:rsidRPr="00075502">
        <w:t xml:space="preserve">met </w:t>
      </w:r>
      <w:r w:rsidR="00E97D10">
        <w:t xml:space="preserve">(digital) </w:t>
      </w:r>
      <w:r w:rsidR="00D57144">
        <w:t xml:space="preserve">marketing en communicatie </w:t>
      </w:r>
      <w:r w:rsidRPr="00075502">
        <w:t>vakgenoten</w:t>
      </w:r>
    </w:p>
    <w:p w14:paraId="7F1A9074" w14:textId="40C5D062" w:rsidR="00FA6415" w:rsidRPr="00075502" w:rsidRDefault="00FA6415" w:rsidP="00FA6415">
      <w:pPr>
        <w:pStyle w:val="Lijstalinea"/>
        <w:numPr>
          <w:ilvl w:val="0"/>
          <w:numId w:val="2"/>
        </w:numPr>
      </w:pPr>
      <w:proofErr w:type="spellStart"/>
      <w:r w:rsidRPr="00075502">
        <w:t>Achtervang</w:t>
      </w:r>
      <w:proofErr w:type="spellEnd"/>
      <w:r w:rsidR="00D57144">
        <w:t xml:space="preserve"> van professionals</w:t>
      </w:r>
      <w:r w:rsidRPr="00075502">
        <w:t xml:space="preserve"> voor inhoudelijke vragen vanuit je project</w:t>
      </w:r>
    </w:p>
    <w:p w14:paraId="39249E6A" w14:textId="36BCC3F0" w:rsidR="00FA6415" w:rsidRPr="00075502" w:rsidRDefault="00FA6415" w:rsidP="00FA6415">
      <w:pPr>
        <w:pStyle w:val="Lijstalinea"/>
        <w:numPr>
          <w:ilvl w:val="0"/>
          <w:numId w:val="2"/>
        </w:numPr>
      </w:pPr>
      <w:r w:rsidRPr="00075502">
        <w:t>Evaluatie</w:t>
      </w:r>
      <w:r w:rsidR="00501868">
        <w:t>-</w:t>
      </w:r>
      <w:r w:rsidRPr="00075502">
        <w:t xml:space="preserve"> en ontwikkelgesprekken, persoonlijk advies en coaching</w:t>
      </w:r>
    </w:p>
    <w:p w14:paraId="4CDE0E1E" w14:textId="12675E73" w:rsidR="00FA6415" w:rsidRPr="006B7AC2" w:rsidRDefault="00FA6415" w:rsidP="00FA6415">
      <w:pPr>
        <w:pStyle w:val="Lijstalinea"/>
        <w:numPr>
          <w:ilvl w:val="0"/>
          <w:numId w:val="2"/>
        </w:numPr>
      </w:pPr>
      <w:r w:rsidRPr="00823665">
        <w:rPr>
          <w:u w:val="single"/>
        </w:rPr>
        <w:t>Pop-up teams</w:t>
      </w:r>
      <w:r w:rsidR="00823665" w:rsidRPr="00823665">
        <w:t xml:space="preserve">: multidisciplinair team van </w:t>
      </w:r>
      <w:proofErr w:type="spellStart"/>
      <w:r w:rsidR="00823665">
        <w:t>ZP’ers</w:t>
      </w:r>
      <w:proofErr w:type="spellEnd"/>
      <w:r w:rsidR="00823665">
        <w:t xml:space="preserve"> voor een specifiek project </w:t>
      </w:r>
      <w:r w:rsidR="00823665">
        <w:br/>
      </w:r>
      <w:r w:rsidR="00823665" w:rsidRPr="00AE7874">
        <w:rPr>
          <w:color w:val="2F5496" w:themeColor="accent1" w:themeShade="BF"/>
        </w:rPr>
        <w:t>[linkje naar kennis delen]</w:t>
      </w:r>
    </w:p>
    <w:p w14:paraId="09357273" w14:textId="0E63C18C" w:rsidR="00361C5D" w:rsidRPr="00361C5D" w:rsidRDefault="00361C5D" w:rsidP="00361C5D">
      <w:pPr>
        <w:pStyle w:val="Lijstalinea"/>
        <w:numPr>
          <w:ilvl w:val="0"/>
          <w:numId w:val="2"/>
        </w:numPr>
      </w:pPr>
      <w:r w:rsidRPr="00361C5D">
        <w:t>Backoffice: administratie en kloppende contracten</w:t>
      </w:r>
    </w:p>
    <w:p w14:paraId="5B9AF448" w14:textId="42643C29" w:rsidR="00394AA4" w:rsidRPr="00823665" w:rsidRDefault="00397DF9" w:rsidP="00394AA4">
      <w:pPr>
        <w:rPr>
          <w:color w:val="FF0000"/>
        </w:rPr>
      </w:pPr>
      <w:r w:rsidRPr="00823665">
        <w:rPr>
          <w:color w:val="FF0000"/>
        </w:rPr>
        <w:t xml:space="preserve"> </w:t>
      </w:r>
    </w:p>
    <w:p w14:paraId="629A47FE" w14:textId="440391F7" w:rsidR="00394AA4" w:rsidRDefault="00394AA4" w:rsidP="00394AA4">
      <w:pPr>
        <w:rPr>
          <w:color w:val="2F5496" w:themeColor="accent1" w:themeShade="BF"/>
        </w:rPr>
      </w:pPr>
      <w:r w:rsidRPr="00AE7874">
        <w:rPr>
          <w:color w:val="2F5496" w:themeColor="accent1" w:themeShade="BF"/>
        </w:rPr>
        <w:t>&lt;referenties</w:t>
      </w:r>
      <w:r w:rsidR="00C424D5">
        <w:rPr>
          <w:color w:val="2F5496" w:themeColor="accent1" w:themeShade="BF"/>
        </w:rPr>
        <w:t xml:space="preserve"> </w:t>
      </w:r>
      <w:proofErr w:type="spellStart"/>
      <w:r w:rsidR="00C424D5">
        <w:rPr>
          <w:color w:val="2F5496" w:themeColor="accent1" w:themeShade="BF"/>
        </w:rPr>
        <w:t>ZP’er</w:t>
      </w:r>
      <w:proofErr w:type="spellEnd"/>
      <w:r w:rsidR="00C424D5">
        <w:rPr>
          <w:color w:val="2F5496" w:themeColor="accent1" w:themeShade="BF"/>
        </w:rPr>
        <w:t xml:space="preserve"> </w:t>
      </w:r>
      <w:r w:rsidR="002B4886">
        <w:rPr>
          <w:color w:val="2F5496" w:themeColor="accent1" w:themeShade="BF"/>
        </w:rPr>
        <w:t xml:space="preserve">met </w:t>
      </w:r>
      <w:r w:rsidR="00C424D5">
        <w:rPr>
          <w:color w:val="2F5496" w:themeColor="accent1" w:themeShade="BF"/>
        </w:rPr>
        <w:t xml:space="preserve">kleine </w:t>
      </w:r>
      <w:proofErr w:type="spellStart"/>
      <w:r w:rsidR="00C424D5">
        <w:rPr>
          <w:color w:val="2F5496" w:themeColor="accent1" w:themeShade="BF"/>
        </w:rPr>
        <w:t>sliderbalk</w:t>
      </w:r>
      <w:proofErr w:type="spellEnd"/>
      <w:r w:rsidRPr="00AE7874">
        <w:rPr>
          <w:color w:val="2F5496" w:themeColor="accent1" w:themeShade="BF"/>
        </w:rPr>
        <w:t>&gt;</w:t>
      </w:r>
    </w:p>
    <w:p w14:paraId="399FFC28" w14:textId="77777777" w:rsidR="00501868" w:rsidRPr="00AE7874" w:rsidRDefault="00501868" w:rsidP="00394AA4">
      <w:pPr>
        <w:rPr>
          <w:color w:val="2F5496" w:themeColor="accent1" w:themeShade="BF"/>
        </w:rPr>
      </w:pPr>
    </w:p>
    <w:p w14:paraId="39808CE0" w14:textId="13A9396E" w:rsidR="00347867" w:rsidRDefault="00347867" w:rsidP="00394AA4"/>
    <w:p w14:paraId="5E0CF272" w14:textId="31BDF62D" w:rsidR="00347867" w:rsidRDefault="00347867" w:rsidP="00394AA4"/>
    <w:p w14:paraId="5F99F25D" w14:textId="77777777" w:rsidR="00347867" w:rsidRDefault="00347867" w:rsidP="00394AA4"/>
    <w:p w14:paraId="260B3B59" w14:textId="77777777" w:rsidR="007C73E2" w:rsidRDefault="007C73E2" w:rsidP="005A6C75"/>
    <w:p w14:paraId="4C6B3A15" w14:textId="77777777" w:rsidR="00AE7874" w:rsidRDefault="00AE7874">
      <w:pPr>
        <w:rPr>
          <w:color w:val="2F5496" w:themeColor="accent1" w:themeShade="BF"/>
          <w:sz w:val="24"/>
          <w:szCs w:val="24"/>
        </w:rPr>
      </w:pPr>
      <w:r>
        <w:rPr>
          <w:color w:val="2F5496" w:themeColor="accent1" w:themeShade="BF"/>
          <w:sz w:val="24"/>
          <w:szCs w:val="24"/>
        </w:rPr>
        <w:br w:type="page"/>
      </w:r>
    </w:p>
    <w:p w14:paraId="26A2A859" w14:textId="5D7C614B" w:rsidR="007C73E2" w:rsidRPr="00915E76" w:rsidRDefault="007C73E2" w:rsidP="007C73E2">
      <w:pPr>
        <w:rPr>
          <w:color w:val="2F5496" w:themeColor="accent1" w:themeShade="BF"/>
          <w:sz w:val="24"/>
          <w:szCs w:val="24"/>
        </w:rPr>
      </w:pPr>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ben een professional’</w:t>
      </w:r>
      <w:r>
        <w:rPr>
          <w:color w:val="2F5496" w:themeColor="accent1" w:themeShade="BF"/>
          <w:sz w:val="24"/>
          <w:szCs w:val="24"/>
        </w:rPr>
        <w:t xml:space="preserve"> </w:t>
      </w:r>
      <w:r w:rsidRPr="00FA6415">
        <w:rPr>
          <w:color w:val="2F5496" w:themeColor="accent1" w:themeShade="BF"/>
          <w:sz w:val="24"/>
          <w:szCs w:val="24"/>
        </w:rPr>
        <w:sym w:font="Wingdings" w:char="F0E0"/>
      </w:r>
      <w:r>
        <w:rPr>
          <w:color w:val="2F5496" w:themeColor="accent1" w:themeShade="BF"/>
          <w:sz w:val="24"/>
          <w:szCs w:val="24"/>
        </w:rPr>
        <w:t xml:space="preserve"> </w:t>
      </w:r>
      <w:r w:rsidR="000C2E1E">
        <w:rPr>
          <w:color w:val="2F5496" w:themeColor="accent1" w:themeShade="BF"/>
          <w:sz w:val="24"/>
          <w:szCs w:val="24"/>
        </w:rPr>
        <w:t>‘Ik zoek een vaste baan’</w:t>
      </w:r>
    </w:p>
    <w:p w14:paraId="5927370F" w14:textId="7BC3960B" w:rsidR="00BF5CD7" w:rsidRPr="002B4886" w:rsidRDefault="005A6C75" w:rsidP="005A6C75">
      <w:pPr>
        <w:rPr>
          <w:b/>
          <w:bCs/>
        </w:rPr>
      </w:pPr>
      <w:r>
        <w:br/>
      </w:r>
      <w:bookmarkStart w:id="3" w:name="_Hlk48822131"/>
      <w:r w:rsidR="00FA51B0">
        <w:rPr>
          <w:b/>
          <w:bCs/>
        </w:rPr>
        <w:t>ZO</w:t>
      </w:r>
      <w:r w:rsidR="00EB6074">
        <w:rPr>
          <w:b/>
          <w:bCs/>
        </w:rPr>
        <w:t>E</w:t>
      </w:r>
      <w:r w:rsidR="00FA51B0">
        <w:rPr>
          <w:b/>
          <w:bCs/>
        </w:rPr>
        <w:t>K JIJ EEN VASTE BAAN?</w:t>
      </w:r>
      <w:r w:rsidR="002B4886">
        <w:rPr>
          <w:b/>
          <w:bCs/>
        </w:rPr>
        <w:br/>
      </w:r>
      <w:r>
        <w:t>LICHT geeft jou en je carrière graag een nieuwe impuls. Onze persoonlijke aanpak is onze kracht. Wij kennen onze opdrachtgevers en hun organisatie, weten precies wat daar nodig is</w:t>
      </w:r>
      <w:r w:rsidR="00DA296C">
        <w:t xml:space="preserve"> op marketing en communicatie gebied</w:t>
      </w:r>
      <w:r>
        <w:t xml:space="preserve">. Het geeft ons energie om de juiste persoon op de juiste plaats te zetten. We light up a team. Kennis en ervaring zijn belangrijk, maar net zo belangrijk ben jij. Wie ben jij? Wat past bij jou? Wanneer sta jij in je kracht? Ben jij de </w:t>
      </w:r>
      <w:r w:rsidR="00DA296C">
        <w:t xml:space="preserve">marketing en/of communicatie </w:t>
      </w:r>
      <w:r>
        <w:t xml:space="preserve">professional die nieuwe energie en inspiratie brengt in het team van de opdrachtgever? Die de kracht heeft om te verbinden? Doordat we continu contact hebben met ons uitgebreide netwerk, zien we vaak als eerste de mooie </w:t>
      </w:r>
      <w:r w:rsidR="00DA296C">
        <w:t>vacatures</w:t>
      </w:r>
      <w:r>
        <w:t xml:space="preserve">. Dat kan zomaar de </w:t>
      </w:r>
      <w:r w:rsidR="00DA296C">
        <w:t>vaste baan</w:t>
      </w:r>
      <w:r>
        <w:t xml:space="preserve"> zijn waar jij de komende jaren veel energie van krijgt!</w:t>
      </w:r>
    </w:p>
    <w:p w14:paraId="6E93B488" w14:textId="5866F4E9" w:rsidR="005A6C75" w:rsidRPr="00BF5CD7" w:rsidRDefault="00BF5CD7" w:rsidP="005A6C75">
      <w:r>
        <w:t xml:space="preserve">Bij ons geen vrijblijvende intakegesprekken! </w:t>
      </w:r>
      <w:r w:rsidRPr="00BF5CD7">
        <w:t>Wij gaan pas met j</w:t>
      </w:r>
      <w:r>
        <w:t xml:space="preserve">e in gesprek als er een concrete vacature is. En als wij denken dat dat wel eens de perfecte match voor jou zou kunnen zijn. Je kunt ook zelf de </w:t>
      </w:r>
      <w:r w:rsidRPr="00BF5CD7">
        <w:rPr>
          <w:u w:val="single"/>
        </w:rPr>
        <w:t xml:space="preserve">vacatures voor vaste </w:t>
      </w:r>
      <w:r w:rsidR="002218B5">
        <w:rPr>
          <w:u w:val="single"/>
        </w:rPr>
        <w:t>banen</w:t>
      </w:r>
      <w:r>
        <w:t xml:space="preserve"> </w:t>
      </w:r>
      <w:r w:rsidR="002218B5" w:rsidRPr="002218B5">
        <w:rPr>
          <w:color w:val="2F5496" w:themeColor="accent1" w:themeShade="BF"/>
        </w:rPr>
        <w:t xml:space="preserve">[link naar vacatures] </w:t>
      </w:r>
      <w:r>
        <w:t xml:space="preserve">checken. </w:t>
      </w:r>
      <w:r w:rsidR="00D23353">
        <w:t>L</w:t>
      </w:r>
      <w:r w:rsidR="002218B5">
        <w:t xml:space="preserve">aat het ons vooral weten als er een </w:t>
      </w:r>
      <w:r w:rsidR="00DA296C">
        <w:t>vacature</w:t>
      </w:r>
      <w:r w:rsidR="002218B5">
        <w:t xml:space="preserve"> bij staat waarvan jij gaat stralen!</w:t>
      </w:r>
      <w:r w:rsidR="005A6C75" w:rsidRPr="00BF5CD7">
        <w:br/>
      </w:r>
    </w:p>
    <w:p w14:paraId="3381C89B" w14:textId="77777777" w:rsidR="005A6C75" w:rsidRPr="00BF5CD7" w:rsidRDefault="005A6C75" w:rsidP="005A6C75">
      <w:pPr>
        <w:rPr>
          <w:b/>
          <w:bCs/>
          <w:lang w:val="en-US"/>
        </w:rPr>
      </w:pPr>
      <w:r w:rsidRPr="00BF5CD7">
        <w:rPr>
          <w:b/>
          <w:bCs/>
          <w:lang w:val="en-US"/>
        </w:rPr>
        <w:t>Light up your career</w:t>
      </w:r>
    </w:p>
    <w:p w14:paraId="14F9BE40" w14:textId="77777777" w:rsidR="005A6C75" w:rsidRDefault="005A6C75" w:rsidP="005A6C75">
      <w:pPr>
        <w:pStyle w:val="Lijstalinea"/>
        <w:numPr>
          <w:ilvl w:val="0"/>
          <w:numId w:val="4"/>
        </w:numPr>
      </w:pPr>
      <w:r>
        <w:t>Onze aanpak is persoonlijk: wij willen JOU graag kennen, niet alleen je cv</w:t>
      </w:r>
    </w:p>
    <w:p w14:paraId="4C044BDB" w14:textId="50822C7B" w:rsidR="005A6C75" w:rsidRDefault="005A6C75" w:rsidP="005A6C75">
      <w:pPr>
        <w:pStyle w:val="Lijstalinea"/>
        <w:numPr>
          <w:ilvl w:val="0"/>
          <w:numId w:val="4"/>
        </w:numPr>
      </w:pPr>
      <w:r>
        <w:t xml:space="preserve">We gaan </w:t>
      </w:r>
      <w:r w:rsidR="00D23353">
        <w:t>selectief</w:t>
      </w:r>
      <w:r>
        <w:t xml:space="preserve"> in gesprek, </w:t>
      </w:r>
      <w:r w:rsidR="00D23353">
        <w:t xml:space="preserve">alleen als wij een match zien, wij </w:t>
      </w:r>
      <w:r>
        <w:t>schuiven geen cv’s</w:t>
      </w:r>
    </w:p>
    <w:p w14:paraId="5BDEE9A6" w14:textId="52AF6561" w:rsidR="005A6C75" w:rsidRDefault="005A6C75" w:rsidP="005A6C75">
      <w:pPr>
        <w:pStyle w:val="Lijstalinea"/>
        <w:numPr>
          <w:ilvl w:val="0"/>
          <w:numId w:val="4"/>
        </w:numPr>
      </w:pPr>
      <w:r>
        <w:t xml:space="preserve">Wij weten wat je waard bent, kennen de marktwaarde van </w:t>
      </w:r>
      <w:r w:rsidR="00DA296C">
        <w:t xml:space="preserve">marketing en communicatie </w:t>
      </w:r>
      <w:r>
        <w:t>functies</w:t>
      </w:r>
    </w:p>
    <w:p w14:paraId="11B65E06" w14:textId="77777777" w:rsidR="005A6C75" w:rsidRDefault="005A6C75" w:rsidP="005A6C75">
      <w:pPr>
        <w:pStyle w:val="Lijstalinea"/>
        <w:numPr>
          <w:ilvl w:val="0"/>
          <w:numId w:val="4"/>
        </w:numPr>
      </w:pPr>
      <w:r>
        <w:t>Wij kennen ook de opdrachtgever, zijn organisatie en zijn vraag goed</w:t>
      </w:r>
    </w:p>
    <w:p w14:paraId="1C41C20E" w14:textId="77777777" w:rsidR="005A6C75" w:rsidRDefault="005A6C75" w:rsidP="005A6C75">
      <w:pPr>
        <w:pStyle w:val="Lijstalinea"/>
        <w:numPr>
          <w:ilvl w:val="0"/>
          <w:numId w:val="4"/>
        </w:numPr>
      </w:pPr>
      <w:r>
        <w:t>Wij zijn altijd op zoek naar de perfecte match, voor de opdrachtgever, maar ook voor jou</w:t>
      </w:r>
    </w:p>
    <w:p w14:paraId="21BE5D91" w14:textId="77777777" w:rsidR="005A6C75" w:rsidRDefault="005A6C75" w:rsidP="005A6C75">
      <w:pPr>
        <w:pStyle w:val="Lijstalinea"/>
        <w:numPr>
          <w:ilvl w:val="0"/>
          <w:numId w:val="4"/>
        </w:numPr>
      </w:pPr>
      <w:r>
        <w:t>Jij brengt vakkennis, energie, ervaring en net dat beetje meer</w:t>
      </w:r>
    </w:p>
    <w:p w14:paraId="1F184C49" w14:textId="7E71B2F0" w:rsidR="005A6C75" w:rsidRDefault="005A6C75" w:rsidP="005A6C75">
      <w:pPr>
        <w:pStyle w:val="Lijstalinea"/>
        <w:numPr>
          <w:ilvl w:val="0"/>
          <w:numId w:val="4"/>
        </w:numPr>
      </w:pPr>
      <w:r>
        <w:t xml:space="preserve">Wij vinden de </w:t>
      </w:r>
      <w:r w:rsidR="00DA296C">
        <w:t>baan</w:t>
      </w:r>
      <w:r>
        <w:t xml:space="preserve"> waar jij energie van krijgt!</w:t>
      </w:r>
    </w:p>
    <w:p w14:paraId="02334060" w14:textId="7F0AC21A" w:rsidR="005A6C75" w:rsidRPr="00356C17" w:rsidRDefault="005A6C75" w:rsidP="005A6C75">
      <w:pPr>
        <w:rPr>
          <w:color w:val="FF0000"/>
        </w:rPr>
      </w:pPr>
      <w:r w:rsidRPr="00356C17">
        <w:rPr>
          <w:color w:val="FF0000"/>
        </w:rPr>
        <w:t xml:space="preserve">Wil je weten hoe LICHT voor jou de krachten kan bundelen? Neem dan contact </w:t>
      </w:r>
      <w:r w:rsidR="002218B5">
        <w:rPr>
          <w:color w:val="FF0000"/>
        </w:rPr>
        <w:t xml:space="preserve">met ons </w:t>
      </w:r>
      <w:r w:rsidRPr="00356C17">
        <w:rPr>
          <w:color w:val="FF0000"/>
        </w:rPr>
        <w:t xml:space="preserve">op via </w:t>
      </w:r>
      <w:r w:rsidRPr="009E7E11">
        <w:rPr>
          <w:color w:val="FF0000"/>
          <w:u w:val="single"/>
        </w:rPr>
        <w:t>hi@ditislicht.nl</w:t>
      </w:r>
      <w:r w:rsidRPr="00356C17">
        <w:rPr>
          <w:color w:val="FF0000"/>
        </w:rPr>
        <w:t>.</w:t>
      </w:r>
    </w:p>
    <w:p w14:paraId="03394AAA" w14:textId="77777777" w:rsidR="005A6C75" w:rsidRDefault="005A6C75" w:rsidP="005A6C75"/>
    <w:bookmarkEnd w:id="3"/>
    <w:p w14:paraId="61328C55" w14:textId="035BE531" w:rsidR="00394AA4" w:rsidRDefault="00394AA4" w:rsidP="00394AA4">
      <w:pPr>
        <w:rPr>
          <w:b/>
          <w:bCs/>
        </w:rPr>
      </w:pPr>
    </w:p>
    <w:p w14:paraId="102B4609" w14:textId="37ED3835" w:rsidR="002850B8" w:rsidRDefault="002850B8"/>
    <w:p w14:paraId="22921A67" w14:textId="77777777" w:rsidR="00394AA4" w:rsidRDefault="00394AA4"/>
    <w:p w14:paraId="24D7AA0B" w14:textId="77777777" w:rsidR="00FA51B0" w:rsidRDefault="00FA51B0">
      <w:pPr>
        <w:rPr>
          <w:color w:val="2F5496" w:themeColor="accent1" w:themeShade="BF"/>
          <w:sz w:val="24"/>
          <w:szCs w:val="24"/>
        </w:rPr>
      </w:pPr>
      <w:bookmarkStart w:id="4" w:name="_Hlk48909863"/>
      <w:r>
        <w:rPr>
          <w:color w:val="2F5496" w:themeColor="accent1" w:themeShade="BF"/>
          <w:sz w:val="24"/>
          <w:szCs w:val="24"/>
        </w:rPr>
        <w:br w:type="page"/>
      </w:r>
    </w:p>
    <w:p w14:paraId="646BBAC8" w14:textId="39D7BF6E" w:rsidR="002850B8" w:rsidRPr="00915E76" w:rsidRDefault="002850B8">
      <w:pPr>
        <w:rPr>
          <w:color w:val="2F5496" w:themeColor="accent1" w:themeShade="BF"/>
          <w:sz w:val="24"/>
          <w:szCs w:val="24"/>
        </w:rPr>
      </w:pPr>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zoek een professional’</w:t>
      </w:r>
    </w:p>
    <w:bookmarkEnd w:id="4"/>
    <w:p w14:paraId="0C678260" w14:textId="6F759BF9" w:rsidR="00FA51B0" w:rsidRDefault="00FA51B0" w:rsidP="004161BB"/>
    <w:p w14:paraId="61812FAF" w14:textId="1576CB97" w:rsidR="00D148EB" w:rsidRPr="002B4886" w:rsidRDefault="00EB6074" w:rsidP="004161BB">
      <w:pPr>
        <w:rPr>
          <w:b/>
          <w:bCs/>
        </w:rPr>
      </w:pPr>
      <w:r w:rsidRPr="000B30B3">
        <w:rPr>
          <w:b/>
          <w:bCs/>
        </w:rPr>
        <w:t xml:space="preserve">OP ZOEK NAAR </w:t>
      </w:r>
      <w:r w:rsidR="000B30B3">
        <w:rPr>
          <w:b/>
          <w:bCs/>
        </w:rPr>
        <w:t>DE PERFECTE KANDIDAAT</w:t>
      </w:r>
      <w:r w:rsidRPr="000B30B3">
        <w:rPr>
          <w:b/>
          <w:bCs/>
        </w:rPr>
        <w:t>?</w:t>
      </w:r>
      <w:r w:rsidR="002B4886">
        <w:rPr>
          <w:b/>
          <w:bCs/>
        </w:rPr>
        <w:br/>
      </w:r>
      <w:r w:rsidR="00D148EB">
        <w:t xml:space="preserve">LICHT bundelt kracht! Wij zijn de schakel tussen energieke professionals </w:t>
      </w:r>
      <w:r w:rsidR="002218B5" w:rsidRPr="002218B5">
        <w:t xml:space="preserve">(voor </w:t>
      </w:r>
      <w:r w:rsidR="009453CD">
        <w:t>interim</w:t>
      </w:r>
      <w:r w:rsidR="002218B5" w:rsidRPr="002218B5">
        <w:t xml:space="preserve"> opdrachten</w:t>
      </w:r>
      <w:r w:rsidR="002218B5">
        <w:t xml:space="preserve"> </w:t>
      </w:r>
      <w:r w:rsidR="002218B5" w:rsidRPr="002218B5">
        <w:t>en vaste banen)</w:t>
      </w:r>
      <w:r w:rsidR="002218B5">
        <w:t xml:space="preserve"> </w:t>
      </w:r>
      <w:r w:rsidR="00D148EB">
        <w:t>en ondernemende organisaties</w:t>
      </w:r>
      <w:r w:rsidR="002218B5">
        <w:t>. Z</w:t>
      </w:r>
      <w:r w:rsidR="00D148EB">
        <w:t>orgen voor de juiste professional(s) op marketing- en communicatie</w:t>
      </w:r>
      <w:r w:rsidR="004149B7">
        <w:t xml:space="preserve"> </w:t>
      </w:r>
      <w:r w:rsidR="00D148EB">
        <w:t xml:space="preserve">opdrachten en </w:t>
      </w:r>
      <w:r w:rsidR="00936A6D" w:rsidRPr="009329BA">
        <w:t>(vaste)</w:t>
      </w:r>
      <w:r w:rsidR="009329BA">
        <w:t xml:space="preserve"> </w:t>
      </w:r>
      <w:r w:rsidR="00D148EB" w:rsidRPr="009329BA">
        <w:t>-</w:t>
      </w:r>
      <w:r w:rsidR="00D148EB">
        <w:t>functies.</w:t>
      </w:r>
      <w:r w:rsidR="008A23EB" w:rsidRPr="008A23EB">
        <w:t xml:space="preserve"> Wij hebben kennis van de markt en van het vak. Snappen wat jouw project of organisatie nodig heeft. Denken mee. Schakelen snel. Proactief en resultaatgericht.</w:t>
      </w:r>
      <w:r w:rsidR="00EB5153" w:rsidRPr="00EB5153">
        <w:t xml:space="preserve"> </w:t>
      </w:r>
      <w:r w:rsidR="009329BA">
        <w:t>Met ons enorme netwerk van gekwalificeerde kandidaten maken we altijd de perfecte match</w:t>
      </w:r>
      <w:r w:rsidR="00D52DD1">
        <w:t xml:space="preserve"> op jouw vacatures</w:t>
      </w:r>
      <w:r w:rsidR="009329BA">
        <w:t xml:space="preserve">. </w:t>
      </w:r>
      <w:r w:rsidR="00EB5153" w:rsidRPr="00EB5153">
        <w:t xml:space="preserve">We light up </w:t>
      </w:r>
      <w:proofErr w:type="spellStart"/>
      <w:r w:rsidR="00EB5153" w:rsidRPr="00EB5153">
        <w:t>your</w:t>
      </w:r>
      <w:proofErr w:type="spellEnd"/>
      <w:r w:rsidR="00EB5153" w:rsidRPr="00EB5153">
        <w:t xml:space="preserve"> team!</w:t>
      </w:r>
      <w:r w:rsidR="00936A6D">
        <w:t xml:space="preserve"> </w:t>
      </w:r>
    </w:p>
    <w:p w14:paraId="69E28826" w14:textId="384F1844" w:rsidR="00CE3AE4" w:rsidRPr="002B4886" w:rsidRDefault="00CE3AE4" w:rsidP="004161BB">
      <w:pPr>
        <w:rPr>
          <w:b/>
          <w:bCs/>
        </w:rPr>
      </w:pPr>
      <w:r w:rsidRPr="00CE3AE4">
        <w:rPr>
          <w:b/>
          <w:bCs/>
        </w:rPr>
        <w:t>ALLE NIVEAUS</w:t>
      </w:r>
      <w:r w:rsidR="002B4886">
        <w:rPr>
          <w:b/>
          <w:bCs/>
        </w:rPr>
        <w:br/>
      </w:r>
      <w:r>
        <w:t xml:space="preserve">Wij hebben een uitgebreid netwerk waarvoor wij exclusief werken. Persoonlijk contact vinden wij belangrijk, zowel met de kandidaat als met de opdrachtgever. Daardoor zien wij snel kansen. </w:t>
      </w:r>
      <w:r w:rsidR="008A23EB">
        <w:t xml:space="preserve">En maken wij matches op alle niveaus. </w:t>
      </w:r>
      <w:r w:rsidR="004149B7">
        <w:t xml:space="preserve">Voor een interim opdracht en voor een vaste baan. </w:t>
      </w:r>
      <w:r w:rsidR="002218B5">
        <w:t>V</w:t>
      </w:r>
      <w:r w:rsidR="00EB5153">
        <w:t xml:space="preserve">oor advies- en managementrollen vinden wij snel de juiste </w:t>
      </w:r>
      <w:r w:rsidR="00656526">
        <w:t>professional</w:t>
      </w:r>
      <w:r w:rsidR="00EB5153">
        <w:t xml:space="preserve">. </w:t>
      </w:r>
      <w:r w:rsidR="00EB5153" w:rsidRPr="00EB5153">
        <w:t>V</w:t>
      </w:r>
      <w:r w:rsidR="002218B5">
        <w:t>an</w:t>
      </w:r>
      <w:r w:rsidR="00EB5153" w:rsidRPr="00EB5153">
        <w:t xml:space="preserve"> elke kandidaat leveren wij </w:t>
      </w:r>
      <w:r w:rsidR="009329BA">
        <w:t xml:space="preserve">minimaal </w:t>
      </w:r>
      <w:r w:rsidR="009329BA" w:rsidRPr="009329BA">
        <w:t xml:space="preserve">één, maar meestal </w:t>
      </w:r>
      <w:r w:rsidR="00EB5153" w:rsidRPr="00EB5153">
        <w:t>twee referenties aan.</w:t>
      </w:r>
      <w:r w:rsidR="002218B5">
        <w:rPr>
          <w:color w:val="FF0000"/>
        </w:rPr>
        <w:t xml:space="preserve"> </w:t>
      </w:r>
      <w:r w:rsidR="00BA378C">
        <w:t>En wij toetsen door de juiste vragen te stellen. Want wij weten waarover we praten.</w:t>
      </w:r>
    </w:p>
    <w:p w14:paraId="19E8E337" w14:textId="6810CEFE" w:rsidR="00397DF9" w:rsidRPr="002B4886" w:rsidRDefault="00D148EB" w:rsidP="00D148EB">
      <w:pPr>
        <w:rPr>
          <w:b/>
          <w:bCs/>
        </w:rPr>
      </w:pPr>
      <w:r w:rsidRPr="008A23EB">
        <w:rPr>
          <w:b/>
          <w:bCs/>
        </w:rPr>
        <w:t xml:space="preserve">DE </w:t>
      </w:r>
      <w:r w:rsidR="008A23EB" w:rsidRPr="008A23EB">
        <w:rPr>
          <w:b/>
          <w:bCs/>
        </w:rPr>
        <w:t xml:space="preserve">LICHT </w:t>
      </w:r>
      <w:r w:rsidRPr="008A23EB">
        <w:rPr>
          <w:b/>
          <w:bCs/>
        </w:rPr>
        <w:t xml:space="preserve">PROFESSIONALS </w:t>
      </w:r>
      <w:bookmarkStart w:id="5" w:name="_Hlk50651809"/>
      <w:r w:rsidR="002B4886">
        <w:rPr>
          <w:b/>
          <w:bCs/>
        </w:rPr>
        <w:br/>
      </w:r>
      <w:r>
        <w:t>Tijdelijk e</w:t>
      </w:r>
      <w:r w:rsidRPr="00EB6074">
        <w:t xml:space="preserve">xtra capaciteit </w:t>
      </w:r>
      <w:r w:rsidR="00BA378C">
        <w:t xml:space="preserve">of kennis </w:t>
      </w:r>
      <w:r w:rsidRPr="00EB6074">
        <w:t xml:space="preserve">nodig? Of op zoek naar </w:t>
      </w:r>
      <w:r>
        <w:t>een</w:t>
      </w:r>
      <w:r w:rsidRPr="00EB6074">
        <w:t xml:space="preserve"> vaste kracht? Wij brengen verlichting</w:t>
      </w:r>
      <w:r>
        <w:t>.</w:t>
      </w:r>
      <w:r w:rsidRPr="00EB6074">
        <w:t xml:space="preserve"> </w:t>
      </w:r>
      <w:bookmarkEnd w:id="5"/>
      <w:r w:rsidRPr="00EB6074">
        <w:t xml:space="preserve">Wij </w:t>
      </w:r>
      <w:r>
        <w:t>bemiddelen</w:t>
      </w:r>
      <w:r w:rsidRPr="00EB6074">
        <w:t xml:space="preserve"> </w:t>
      </w:r>
      <w:r w:rsidRPr="00FC01B3">
        <w:rPr>
          <w:u w:val="single"/>
        </w:rPr>
        <w:t>Zelfstandig Professionals</w:t>
      </w:r>
      <w:r w:rsidR="00BA378C">
        <w:t xml:space="preserve"> en</w:t>
      </w:r>
      <w:r>
        <w:t xml:space="preserve"> </w:t>
      </w:r>
      <w:r w:rsidRPr="00FC01B3">
        <w:rPr>
          <w:u w:val="single"/>
        </w:rPr>
        <w:t>Vaste Licht Professionals</w:t>
      </w:r>
      <w:r>
        <w:t xml:space="preserve"> op </w:t>
      </w:r>
      <w:r w:rsidR="00BA378C">
        <w:t>tijdelijke projecten en interim opdrachten</w:t>
      </w:r>
      <w:r w:rsidRPr="00EB6074">
        <w:t xml:space="preserve">. </w:t>
      </w:r>
      <w:r w:rsidR="00BA378C">
        <w:t>En</w:t>
      </w:r>
      <w:r>
        <w:t xml:space="preserve"> w</w:t>
      </w:r>
      <w:r w:rsidRPr="00EB6074">
        <w:t xml:space="preserve">ij maken ook moeiteloos de perfecte match met een </w:t>
      </w:r>
      <w:r w:rsidRPr="00FC01B3">
        <w:rPr>
          <w:u w:val="single"/>
        </w:rPr>
        <w:t>vaste kracht</w:t>
      </w:r>
      <w:r w:rsidR="00D52DD1">
        <w:t xml:space="preserve"> op </w:t>
      </w:r>
      <w:r w:rsidR="00E97D10">
        <w:t xml:space="preserve">(digital) </w:t>
      </w:r>
      <w:r w:rsidR="00D52DD1">
        <w:t>marketing en/of communicatie vacatures.</w:t>
      </w:r>
    </w:p>
    <w:p w14:paraId="1C50D3CE" w14:textId="01D31568" w:rsidR="00D148EB" w:rsidRDefault="00397DF9" w:rsidP="00D148EB">
      <w:r w:rsidRPr="00397DF9">
        <w:rPr>
          <w:color w:val="2F5496" w:themeColor="accent1" w:themeShade="BF"/>
        </w:rPr>
        <w:t>[linkjes naar die pagina’s/onderdelen]</w:t>
      </w:r>
    </w:p>
    <w:p w14:paraId="14FA4120" w14:textId="77777777" w:rsidR="00D24322" w:rsidRPr="002B4886" w:rsidRDefault="00D24322" w:rsidP="00D24322">
      <w:pPr>
        <w:rPr>
          <w:b/>
          <w:bCs/>
        </w:rPr>
      </w:pPr>
      <w:r w:rsidRPr="002B4886">
        <w:rPr>
          <w:b/>
          <w:bCs/>
        </w:rPr>
        <w:t xml:space="preserve">Light up </w:t>
      </w:r>
      <w:proofErr w:type="spellStart"/>
      <w:r w:rsidRPr="002B4886">
        <w:rPr>
          <w:b/>
          <w:bCs/>
        </w:rPr>
        <w:t>your</w:t>
      </w:r>
      <w:proofErr w:type="spellEnd"/>
      <w:r w:rsidRPr="002B4886">
        <w:rPr>
          <w:b/>
          <w:bCs/>
        </w:rPr>
        <w:t xml:space="preserve"> team</w:t>
      </w:r>
    </w:p>
    <w:p w14:paraId="5FA13161" w14:textId="77777777" w:rsidR="00D24322" w:rsidRDefault="00D24322" w:rsidP="00D24322">
      <w:pPr>
        <w:pStyle w:val="Lijstalinea"/>
        <w:numPr>
          <w:ilvl w:val="0"/>
          <w:numId w:val="6"/>
        </w:numPr>
      </w:pPr>
      <w:r>
        <w:t>LICHT houdt van een persoonlijke aanpak</w:t>
      </w:r>
    </w:p>
    <w:p w14:paraId="45F03E63" w14:textId="77777777" w:rsidR="00D24322" w:rsidRDefault="00D24322" w:rsidP="00D24322">
      <w:pPr>
        <w:pStyle w:val="Lijstalinea"/>
        <w:numPr>
          <w:ilvl w:val="0"/>
          <w:numId w:val="6"/>
        </w:numPr>
      </w:pPr>
      <w:r>
        <w:t>Wij spreken iedereen binnen ons grote netwerk regelmatig</w:t>
      </w:r>
    </w:p>
    <w:p w14:paraId="2C96483D" w14:textId="77777777" w:rsidR="00D24322" w:rsidRDefault="00D24322" w:rsidP="00D24322">
      <w:pPr>
        <w:pStyle w:val="Lijstalinea"/>
        <w:numPr>
          <w:ilvl w:val="0"/>
          <w:numId w:val="6"/>
        </w:numPr>
      </w:pPr>
      <w:r>
        <w:t>Wij kennen de professionals, niet alleen hun cv</w:t>
      </w:r>
    </w:p>
    <w:p w14:paraId="1C5E11B2" w14:textId="77777777" w:rsidR="00D24322" w:rsidRDefault="00D24322" w:rsidP="00D24322">
      <w:pPr>
        <w:pStyle w:val="Lijstalinea"/>
        <w:numPr>
          <w:ilvl w:val="0"/>
          <w:numId w:val="6"/>
        </w:numPr>
      </w:pPr>
      <w:r>
        <w:t>Wij maken matches op kennis en ervaring EN op persoonlijkheid en drijfveren</w:t>
      </w:r>
    </w:p>
    <w:p w14:paraId="5FD9A2B8" w14:textId="77777777" w:rsidR="00D24322" w:rsidRDefault="00D24322" w:rsidP="00D24322">
      <w:pPr>
        <w:pStyle w:val="Lijstalinea"/>
        <w:numPr>
          <w:ilvl w:val="0"/>
          <w:numId w:val="6"/>
        </w:numPr>
      </w:pPr>
      <w:r>
        <w:t>Wij kennen de markt, de bewegingen, de marktwaarde van functies</w:t>
      </w:r>
    </w:p>
    <w:p w14:paraId="3B444A81" w14:textId="5FD1FA34" w:rsidR="00D24322" w:rsidRDefault="00D24322" w:rsidP="00D24322">
      <w:pPr>
        <w:pStyle w:val="Lijstalinea"/>
        <w:numPr>
          <w:ilvl w:val="0"/>
          <w:numId w:val="6"/>
        </w:numPr>
      </w:pPr>
      <w:r>
        <w:t>Wij zijn altijd op zoek naar de perfecte match. Met net dat beetje meer</w:t>
      </w:r>
      <w:r w:rsidR="00BA378C">
        <w:t>…</w:t>
      </w:r>
    </w:p>
    <w:p w14:paraId="442A0D66" w14:textId="75EE128B" w:rsidR="00D148EB" w:rsidRDefault="00D148EB" w:rsidP="004161BB"/>
    <w:p w14:paraId="494A62E5" w14:textId="4FE46032" w:rsidR="008464BD" w:rsidRDefault="008464BD" w:rsidP="004161BB">
      <w:r>
        <w:t xml:space="preserve">Op zoek naar </w:t>
      </w:r>
      <w:r w:rsidRPr="008464BD">
        <w:t>extra online marketing capaciteit</w:t>
      </w:r>
      <w:r>
        <w:t xml:space="preserve">? Onze </w:t>
      </w:r>
      <w:r w:rsidRPr="00A6449A">
        <w:rPr>
          <w:u w:val="single"/>
        </w:rPr>
        <w:t xml:space="preserve">Happy </w:t>
      </w:r>
      <w:proofErr w:type="spellStart"/>
      <w:r w:rsidRPr="00A6449A">
        <w:rPr>
          <w:u w:val="single"/>
        </w:rPr>
        <w:t>Talents</w:t>
      </w:r>
      <w:proofErr w:type="spellEnd"/>
      <w:r>
        <w:t xml:space="preserve"> </w:t>
      </w:r>
      <w:r w:rsidR="000C2E1E">
        <w:rPr>
          <w:color w:val="2F5496" w:themeColor="accent1" w:themeShade="BF"/>
        </w:rPr>
        <w:t xml:space="preserve">[link naar anker #Happy </w:t>
      </w:r>
      <w:proofErr w:type="spellStart"/>
      <w:r w:rsidR="000C2E1E">
        <w:rPr>
          <w:color w:val="2F5496" w:themeColor="accent1" w:themeShade="BF"/>
        </w:rPr>
        <w:t>Talents</w:t>
      </w:r>
      <w:proofErr w:type="spellEnd"/>
      <w:r w:rsidR="000C2E1E">
        <w:rPr>
          <w:color w:val="2F5496" w:themeColor="accent1" w:themeShade="BF"/>
        </w:rPr>
        <w:t xml:space="preserve"> op de ‘samenwerkingen’ pagina]</w:t>
      </w:r>
      <w:r w:rsidR="000C2E1E" w:rsidRPr="008464BD">
        <w:t xml:space="preserve"> </w:t>
      </w:r>
      <w:r w:rsidRPr="008464BD">
        <w:t xml:space="preserve">staan klaar om </w:t>
      </w:r>
      <w:r w:rsidR="00A6449A">
        <w:t>jou te ondersteunen</w:t>
      </w:r>
      <w:r w:rsidRPr="008464BD">
        <w:t>.</w:t>
      </w:r>
      <w:r w:rsidR="00A6449A">
        <w:t xml:space="preserve"> </w:t>
      </w:r>
    </w:p>
    <w:p w14:paraId="0AF13CD6" w14:textId="63B7830E" w:rsidR="000B30B3" w:rsidRPr="00656526" w:rsidRDefault="000B30B3" w:rsidP="004161BB"/>
    <w:p w14:paraId="122B9B76" w14:textId="271C8134" w:rsidR="000B30B3" w:rsidRPr="00CE3AE4" w:rsidRDefault="000C2E1E" w:rsidP="004161BB">
      <w:pPr>
        <w:rPr>
          <w:color w:val="00B050"/>
        </w:rPr>
      </w:pPr>
      <w:r>
        <w:rPr>
          <w:color w:val="00B050"/>
        </w:rPr>
        <w:t xml:space="preserve">2 knoppen: </w:t>
      </w:r>
      <w:r w:rsidR="000B30B3" w:rsidRPr="00CE3AE4">
        <w:rPr>
          <w:color w:val="00B050"/>
        </w:rPr>
        <w:t xml:space="preserve">[INTERIM PROFESSIONAL]    </w:t>
      </w:r>
      <w:r w:rsidR="000B30B3" w:rsidRPr="00CE3AE4">
        <w:rPr>
          <w:color w:val="00B050"/>
        </w:rPr>
        <w:tab/>
      </w:r>
      <w:r w:rsidR="000B30B3" w:rsidRPr="00CE3AE4">
        <w:rPr>
          <w:color w:val="00B050"/>
        </w:rPr>
        <w:tab/>
        <w:t>[VASTE KRACHT]</w:t>
      </w:r>
    </w:p>
    <w:p w14:paraId="6E3F8149" w14:textId="77777777" w:rsidR="00D52DD1" w:rsidRDefault="004161BB" w:rsidP="007C73E2">
      <w:pPr>
        <w:rPr>
          <w:color w:val="2F5496" w:themeColor="accent1" w:themeShade="BF"/>
          <w:sz w:val="24"/>
          <w:szCs w:val="24"/>
        </w:rPr>
      </w:pPr>
      <w:r w:rsidRPr="00FA51B0">
        <w:br/>
      </w:r>
      <w:r w:rsidRPr="00FA51B0">
        <w:br/>
      </w:r>
      <w:bookmarkStart w:id="6" w:name="_Hlk48916724"/>
    </w:p>
    <w:p w14:paraId="55E5D66E" w14:textId="3E62C57F" w:rsidR="00397DF9" w:rsidRDefault="00397DF9" w:rsidP="007C73E2">
      <w:pPr>
        <w:rPr>
          <w:color w:val="2F5496" w:themeColor="accent1" w:themeShade="BF"/>
          <w:sz w:val="24"/>
          <w:szCs w:val="24"/>
        </w:rPr>
      </w:pPr>
    </w:p>
    <w:p w14:paraId="46261100" w14:textId="77777777" w:rsidR="006A43A8" w:rsidRDefault="006A43A8">
      <w:pPr>
        <w:rPr>
          <w:color w:val="2F5496" w:themeColor="accent1" w:themeShade="BF"/>
          <w:sz w:val="24"/>
          <w:szCs w:val="24"/>
        </w:rPr>
      </w:pPr>
      <w:r>
        <w:rPr>
          <w:color w:val="2F5496" w:themeColor="accent1" w:themeShade="BF"/>
          <w:sz w:val="24"/>
          <w:szCs w:val="24"/>
        </w:rPr>
        <w:br w:type="page"/>
      </w:r>
    </w:p>
    <w:p w14:paraId="633FC660" w14:textId="1E4AE879" w:rsidR="007C73E2" w:rsidRPr="00915E76" w:rsidRDefault="007C73E2" w:rsidP="007C73E2">
      <w:pPr>
        <w:rPr>
          <w:color w:val="2F5496" w:themeColor="accent1" w:themeShade="BF"/>
          <w:sz w:val="24"/>
          <w:szCs w:val="24"/>
        </w:rPr>
      </w:pPr>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zoek een professional’ </w:t>
      </w:r>
      <w:r w:rsidRPr="007C73E2">
        <w:rPr>
          <w:color w:val="2F5496" w:themeColor="accent1" w:themeShade="BF"/>
          <w:sz w:val="24"/>
          <w:szCs w:val="24"/>
        </w:rPr>
        <w:sym w:font="Wingdings" w:char="F0E0"/>
      </w:r>
      <w:r>
        <w:rPr>
          <w:color w:val="2F5496" w:themeColor="accent1" w:themeShade="BF"/>
          <w:sz w:val="24"/>
          <w:szCs w:val="24"/>
        </w:rPr>
        <w:t xml:space="preserve"> </w:t>
      </w:r>
      <w:r w:rsidR="000C2E1E">
        <w:rPr>
          <w:color w:val="2F5496" w:themeColor="accent1" w:themeShade="BF"/>
          <w:sz w:val="24"/>
          <w:szCs w:val="24"/>
        </w:rPr>
        <w:t>Interim Professional</w:t>
      </w:r>
    </w:p>
    <w:bookmarkEnd w:id="6"/>
    <w:p w14:paraId="48B0E68A" w14:textId="45890D94" w:rsidR="00EB6074" w:rsidRDefault="00EB6074" w:rsidP="004161BB"/>
    <w:p w14:paraId="49C64FDF" w14:textId="63AC6A8A" w:rsidR="000B30B3" w:rsidRPr="002B4886" w:rsidRDefault="00EB6074" w:rsidP="004161BB">
      <w:pPr>
        <w:rPr>
          <w:b/>
          <w:bCs/>
        </w:rPr>
      </w:pPr>
      <w:r w:rsidRPr="00E60C71">
        <w:rPr>
          <w:b/>
          <w:bCs/>
        </w:rPr>
        <w:t>OP ZOEK NAAR EEN INTERIM PROFESSIONAL?</w:t>
      </w:r>
      <w:r w:rsidR="002B4886">
        <w:rPr>
          <w:b/>
          <w:bCs/>
        </w:rPr>
        <w:br/>
      </w:r>
      <w:r w:rsidRPr="00FA51B0">
        <w:t xml:space="preserve">Onze zelfstandig </w:t>
      </w:r>
      <w:r w:rsidR="00E97D10">
        <w:t xml:space="preserve">(digital) </w:t>
      </w:r>
      <w:r w:rsidR="001D0797">
        <w:t xml:space="preserve">marketing en communicatie </w:t>
      </w:r>
      <w:r w:rsidRPr="00FA51B0">
        <w:t>professionals kijken met een frisse blik en zien wat er nodig is. Zij maken het verschil binnen jouw organisatie</w:t>
      </w:r>
      <w:r w:rsidR="001D0797">
        <w:t>, jouw interim opdracht</w:t>
      </w:r>
      <w:r w:rsidRPr="00FA51B0">
        <w:t xml:space="preserve">. Kijken over afdelingen heen naar het grotere plaatje. Zij nemen veel ervaring mee en weten hoe ze mensen meekrijgen. </w:t>
      </w:r>
      <w:r>
        <w:t>Nieuwe energie voor jouw project of team!</w:t>
      </w:r>
      <w:r w:rsidR="00F3189E">
        <w:t xml:space="preserve"> </w:t>
      </w:r>
      <w:r w:rsidR="002B4886">
        <w:rPr>
          <w:b/>
          <w:bCs/>
        </w:rPr>
        <w:br/>
      </w:r>
      <w:r w:rsidR="002B4886">
        <w:rPr>
          <w:b/>
          <w:bCs/>
        </w:rPr>
        <w:br/>
      </w:r>
      <w:r w:rsidR="005D6B00" w:rsidRPr="005D6B00">
        <w:rPr>
          <w:b/>
          <w:bCs/>
        </w:rPr>
        <w:t xml:space="preserve">LICHT </w:t>
      </w:r>
      <w:proofErr w:type="spellStart"/>
      <w:r w:rsidR="005D6B00" w:rsidRPr="005D6B00">
        <w:rPr>
          <w:b/>
          <w:bCs/>
        </w:rPr>
        <w:t>ZP’er</w:t>
      </w:r>
      <w:proofErr w:type="spellEnd"/>
      <w:r w:rsidR="002B4886">
        <w:rPr>
          <w:b/>
          <w:bCs/>
        </w:rPr>
        <w:br/>
      </w:r>
      <w:r w:rsidR="007A21F8" w:rsidRPr="00FA51B0">
        <w:t xml:space="preserve">De </w:t>
      </w:r>
      <w:r w:rsidR="007A21F8">
        <w:t xml:space="preserve">zelfstandig </w:t>
      </w:r>
      <w:r w:rsidR="007A21F8" w:rsidRPr="00FA51B0">
        <w:t>professionals van LICHT zijn in staat om op strategisch en tactisch niveau te denken en plannen te maken. Met evenveel enthousiasme voeren ze deze plannen ook uit. En met hun persoonlijkheid en instelling brengen ze net die belangrijke extra’s die het project of het team een boost geven.</w:t>
      </w:r>
      <w:r w:rsidR="001D0797">
        <w:t xml:space="preserve"> </w:t>
      </w:r>
      <w:r w:rsidR="00F3189E">
        <w:t xml:space="preserve">Echte professionals, die thuis zijn in het </w:t>
      </w:r>
      <w:r w:rsidR="00E97D10">
        <w:t xml:space="preserve">(digital) </w:t>
      </w:r>
      <w:r w:rsidR="00F3189E">
        <w:t>marketing en communicatie vak.</w:t>
      </w:r>
      <w:r w:rsidR="002B4886">
        <w:rPr>
          <w:b/>
          <w:bCs/>
        </w:rPr>
        <w:br/>
      </w:r>
      <w:r w:rsidR="002B4886">
        <w:rPr>
          <w:b/>
          <w:bCs/>
        </w:rPr>
        <w:br/>
      </w:r>
      <w:r w:rsidR="00D11284" w:rsidRPr="00D11284">
        <w:rPr>
          <w:b/>
          <w:bCs/>
        </w:rPr>
        <w:t>INHUUR OF PROJECTAFSPRAAK</w:t>
      </w:r>
      <w:r w:rsidR="002B4886">
        <w:rPr>
          <w:b/>
          <w:bCs/>
        </w:rPr>
        <w:br/>
      </w:r>
      <w:r w:rsidR="005D6B00">
        <w:t xml:space="preserve">Wij bemiddelen onze </w:t>
      </w:r>
      <w:proofErr w:type="spellStart"/>
      <w:r w:rsidR="005D6B00">
        <w:t>ZP’ers</w:t>
      </w:r>
      <w:proofErr w:type="spellEnd"/>
      <w:r w:rsidR="005D6B00">
        <w:t xml:space="preserve"> op basis van </w:t>
      </w:r>
      <w:r w:rsidR="00E60C71" w:rsidRPr="00E60C71">
        <w:t>inhuur</w:t>
      </w:r>
      <w:r w:rsidR="005D6B00">
        <w:t xml:space="preserve">. Je ontvangt dan een factuur voor het aantal gewerkte uren. Of we spreken een vaste prijs af voor een bepaald project en maken daarbij een resultaatafspraak. </w:t>
      </w:r>
    </w:p>
    <w:p w14:paraId="638BF161" w14:textId="3C1C7231" w:rsidR="004161BB" w:rsidRPr="005D6B00" w:rsidRDefault="004161BB" w:rsidP="004161BB">
      <w:pPr>
        <w:rPr>
          <w:b/>
          <w:bCs/>
        </w:rPr>
      </w:pPr>
      <w:r w:rsidRPr="005D6B00">
        <w:rPr>
          <w:b/>
          <w:bCs/>
        </w:rPr>
        <w:t xml:space="preserve">DE KENMERKEN VAN EEN </w:t>
      </w:r>
      <w:r w:rsidRPr="002B4886">
        <w:rPr>
          <w:b/>
          <w:bCs/>
        </w:rPr>
        <w:t>LICHT-ZP’ER</w:t>
      </w:r>
      <w:r w:rsidR="002B4886">
        <w:rPr>
          <w:b/>
          <w:bCs/>
          <w:u w:val="single"/>
        </w:rPr>
        <w:t xml:space="preserve"> </w:t>
      </w:r>
    </w:p>
    <w:p w14:paraId="0AB8007D" w14:textId="77777777" w:rsidR="004161BB" w:rsidRPr="00EB6074" w:rsidRDefault="004161BB" w:rsidP="004161BB">
      <w:pPr>
        <w:pStyle w:val="Lijstalinea"/>
        <w:numPr>
          <w:ilvl w:val="0"/>
          <w:numId w:val="1"/>
        </w:numPr>
      </w:pPr>
      <w:r w:rsidRPr="00EB6074">
        <w:t xml:space="preserve">Voldoet aan onze strenge selectiecriteria (we werken niet met iedere </w:t>
      </w:r>
      <w:proofErr w:type="spellStart"/>
      <w:r w:rsidRPr="00EB6074">
        <w:t>ZP’er</w:t>
      </w:r>
      <w:proofErr w:type="spellEnd"/>
      <w:r w:rsidRPr="00EB6074">
        <w:t xml:space="preserve"> samen)</w:t>
      </w:r>
    </w:p>
    <w:p w14:paraId="4FF7849D" w14:textId="649BAD1B" w:rsidR="004161BB" w:rsidRPr="00EB6074" w:rsidRDefault="004161BB" w:rsidP="004161BB">
      <w:pPr>
        <w:pStyle w:val="Lijstalinea"/>
        <w:numPr>
          <w:ilvl w:val="0"/>
          <w:numId w:val="1"/>
        </w:numPr>
      </w:pPr>
      <w:r w:rsidRPr="00EB6074">
        <w:t>Ondernemend, met een proactieve houding</w:t>
      </w:r>
    </w:p>
    <w:p w14:paraId="65A766A1" w14:textId="77777777" w:rsidR="004161BB" w:rsidRPr="00EB6074" w:rsidRDefault="004161BB" w:rsidP="004161BB">
      <w:pPr>
        <w:pStyle w:val="Lijstalinea"/>
        <w:numPr>
          <w:ilvl w:val="0"/>
          <w:numId w:val="1"/>
        </w:numPr>
      </w:pPr>
      <w:r w:rsidRPr="00EB6074">
        <w:t>Kan terugvallen op collega-professionals</w:t>
      </w:r>
    </w:p>
    <w:p w14:paraId="62192865" w14:textId="77777777" w:rsidR="004161BB" w:rsidRPr="00EB6074" w:rsidRDefault="004161BB" w:rsidP="004161BB">
      <w:pPr>
        <w:pStyle w:val="Lijstalinea"/>
        <w:numPr>
          <w:ilvl w:val="0"/>
          <w:numId w:val="1"/>
        </w:numPr>
      </w:pPr>
      <w:r w:rsidRPr="00EB6074">
        <w:t>Blijft zich persoonlijk en inhoudelijk ontwikkelen (daar zorgt LICHT voor)</w:t>
      </w:r>
    </w:p>
    <w:p w14:paraId="7A2F98D5" w14:textId="77777777" w:rsidR="004161BB" w:rsidRPr="00EB6074" w:rsidRDefault="004161BB" w:rsidP="004161BB">
      <w:pPr>
        <w:pStyle w:val="Lijstalinea"/>
        <w:numPr>
          <w:ilvl w:val="0"/>
          <w:numId w:val="1"/>
        </w:numPr>
      </w:pPr>
      <w:r w:rsidRPr="00EB6074">
        <w:t>Past op basis van kennis, competenties en cultuur binnen jouw organisatie</w:t>
      </w:r>
    </w:p>
    <w:p w14:paraId="0F072409" w14:textId="77777777" w:rsidR="004161BB" w:rsidRPr="00EB6074" w:rsidRDefault="004161BB" w:rsidP="004161BB">
      <w:pPr>
        <w:pStyle w:val="Lijstalinea"/>
        <w:numPr>
          <w:ilvl w:val="0"/>
          <w:numId w:val="1"/>
        </w:numPr>
      </w:pPr>
      <w:r w:rsidRPr="00EB6074">
        <w:t>Brengt nieuwe energie en kennis, een frisse wind door het team!</w:t>
      </w:r>
    </w:p>
    <w:p w14:paraId="4B686108" w14:textId="136D22BC" w:rsidR="00127F6C" w:rsidRPr="002B4886" w:rsidRDefault="002B4886" w:rsidP="00127F6C">
      <w:pPr>
        <w:rPr>
          <w:b/>
          <w:bCs/>
        </w:rPr>
      </w:pPr>
      <w:bookmarkStart w:id="7" w:name="_Hlk48827309"/>
      <w:r>
        <w:br/>
      </w:r>
      <w:r w:rsidR="00127F6C" w:rsidRPr="005D6B00">
        <w:rPr>
          <w:b/>
          <w:bCs/>
        </w:rPr>
        <w:t>VASTE LICHT PROFESSIONALS</w:t>
      </w:r>
      <w:r>
        <w:rPr>
          <w:b/>
          <w:bCs/>
        </w:rPr>
        <w:br/>
      </w:r>
      <w:r w:rsidR="00127F6C" w:rsidRPr="00E60C71">
        <w:t xml:space="preserve">Onze </w:t>
      </w:r>
      <w:r w:rsidR="00D11284" w:rsidRPr="002B4886">
        <w:rPr>
          <w:u w:val="single"/>
        </w:rPr>
        <w:t>V</w:t>
      </w:r>
      <w:r w:rsidR="00127F6C" w:rsidRPr="002B4886">
        <w:rPr>
          <w:u w:val="single"/>
        </w:rPr>
        <w:t>aste LICHT</w:t>
      </w:r>
      <w:r w:rsidR="00D11284" w:rsidRPr="002B4886">
        <w:rPr>
          <w:u w:val="single"/>
        </w:rPr>
        <w:t xml:space="preserve"> P</w:t>
      </w:r>
      <w:r w:rsidR="00127F6C" w:rsidRPr="002B4886">
        <w:rPr>
          <w:u w:val="single"/>
        </w:rPr>
        <w:t>rofessionals</w:t>
      </w:r>
      <w:r w:rsidR="00127F6C" w:rsidRPr="00E60C71">
        <w:t xml:space="preserve"> </w:t>
      </w:r>
      <w:r w:rsidR="00D11284">
        <w:t>(</w:t>
      </w:r>
      <w:proofErr w:type="spellStart"/>
      <w:r w:rsidR="00D11284">
        <w:t>VLP’ers</w:t>
      </w:r>
      <w:proofErr w:type="spellEnd"/>
      <w:r w:rsidR="00D11284">
        <w:t xml:space="preserve">) </w:t>
      </w:r>
      <w:r w:rsidR="00127F6C" w:rsidRPr="00E60C71">
        <w:t>zijn zeer ervaren communicatie</w:t>
      </w:r>
      <w:r w:rsidR="001D0797">
        <w:t xml:space="preserve"> </w:t>
      </w:r>
      <w:r w:rsidR="00127F6C" w:rsidRPr="00E60C71">
        <w:t xml:space="preserve">adviseurs (zowel in </w:t>
      </w:r>
      <w:proofErr w:type="spellStart"/>
      <w:r w:rsidR="00127F6C" w:rsidRPr="00E60C71">
        <w:t>profit</w:t>
      </w:r>
      <w:proofErr w:type="spellEnd"/>
      <w:r w:rsidR="00127F6C" w:rsidRPr="00E60C71">
        <w:t xml:space="preserve"> als non-profit) waar we ontzettend trots op zijn! Maak hier alvast kennis met ze. Zij zijn knettergoed in hun vak, weten het verschil te maken en brengen een gezonde dosis energie. Ben jij op zoek naar een interim </w:t>
      </w:r>
      <w:r w:rsidR="00D23353">
        <w:t>professional</w:t>
      </w:r>
      <w:r w:rsidR="00127F6C" w:rsidRPr="00E60C71">
        <w:t xml:space="preserve"> om je team extra </w:t>
      </w:r>
      <w:r w:rsidR="00BA378C">
        <w:t>energie</w:t>
      </w:r>
      <w:r w:rsidR="00127F6C" w:rsidRPr="00E60C71">
        <w:t xml:space="preserve"> te geven? Of ben je juist op zoek naar versterking</w:t>
      </w:r>
      <w:r w:rsidR="00BA378C">
        <w:t xml:space="preserve"> en kennis in een afgebakend project</w:t>
      </w:r>
      <w:r w:rsidR="00127F6C" w:rsidRPr="00E60C71">
        <w:t xml:space="preserve">? Light up </w:t>
      </w:r>
      <w:proofErr w:type="spellStart"/>
      <w:r w:rsidR="00127F6C" w:rsidRPr="00E60C71">
        <w:t>your</w:t>
      </w:r>
      <w:proofErr w:type="spellEnd"/>
      <w:r w:rsidR="00127F6C" w:rsidRPr="00E60C71">
        <w:t xml:space="preserve"> team met een van onze toppers! Neem contact met ons op voor een vrijblijvend kennismakingsgesprek met een van onze professionals via </w:t>
      </w:r>
      <w:hyperlink r:id="rId6" w:history="1">
        <w:r w:rsidR="00127F6C" w:rsidRPr="00E60C71">
          <w:rPr>
            <w:rStyle w:val="Hyperlink"/>
          </w:rPr>
          <w:t>hi@ditislicht.nl</w:t>
        </w:r>
      </w:hyperlink>
      <w:r w:rsidR="00127F6C" w:rsidRPr="00E60C71">
        <w:t>.</w:t>
      </w:r>
    </w:p>
    <w:p w14:paraId="7B17FE83" w14:textId="78E0C321" w:rsidR="002B4886" w:rsidRPr="00356C17" w:rsidRDefault="002B4886" w:rsidP="002B4886">
      <w:pPr>
        <w:rPr>
          <w:color w:val="FF0000"/>
        </w:rPr>
      </w:pPr>
      <w:r>
        <w:rPr>
          <w:color w:val="FF0000"/>
        </w:rPr>
        <w:br/>
      </w:r>
      <w:r w:rsidRPr="00356C17">
        <w:rPr>
          <w:color w:val="FF0000"/>
        </w:rPr>
        <w:t xml:space="preserve">Wil je meer weten over onze manier van werken en bespreken hoe wij je kunnen helpen met een bepaald vraagstuk? Neem dan contact </w:t>
      </w:r>
      <w:r>
        <w:rPr>
          <w:color w:val="FF0000"/>
        </w:rPr>
        <w:t xml:space="preserve">met ons </w:t>
      </w:r>
      <w:r w:rsidRPr="00356C17">
        <w:rPr>
          <w:color w:val="FF0000"/>
        </w:rPr>
        <w:t xml:space="preserve">op via </w:t>
      </w:r>
      <w:hyperlink r:id="rId7" w:history="1">
        <w:r w:rsidRPr="00356C17">
          <w:rPr>
            <w:rStyle w:val="Hyperlink"/>
            <w:color w:val="FF0000"/>
          </w:rPr>
          <w:t>hi@ditislicht.nl</w:t>
        </w:r>
      </w:hyperlink>
      <w:r w:rsidRPr="00356C17">
        <w:rPr>
          <w:color w:val="FF0000"/>
        </w:rPr>
        <w:t>.</w:t>
      </w:r>
    </w:p>
    <w:p w14:paraId="628BEC96" w14:textId="77777777" w:rsidR="002B4886" w:rsidRPr="005D6B00" w:rsidRDefault="002B4886" w:rsidP="002B4886">
      <w:pPr>
        <w:rPr>
          <w:color w:val="2F5496" w:themeColor="accent1" w:themeShade="BF"/>
        </w:rPr>
      </w:pPr>
      <w:r w:rsidRPr="005D6B00">
        <w:rPr>
          <w:color w:val="2F5496" w:themeColor="accent1" w:themeShade="BF"/>
        </w:rPr>
        <w:t>&lt;referenties</w:t>
      </w:r>
      <w:r>
        <w:rPr>
          <w:color w:val="2F5496" w:themeColor="accent1" w:themeShade="BF"/>
        </w:rPr>
        <w:t xml:space="preserve"> opdrachtgever, kleine slider balk</w:t>
      </w:r>
      <w:r w:rsidRPr="005D6B00">
        <w:rPr>
          <w:color w:val="2F5496" w:themeColor="accent1" w:themeShade="BF"/>
        </w:rPr>
        <w:t>&gt;</w:t>
      </w:r>
    </w:p>
    <w:p w14:paraId="0548FCA5" w14:textId="77777777" w:rsidR="00397DF9" w:rsidRDefault="00397DF9" w:rsidP="00127F6C"/>
    <w:p w14:paraId="21FCE61A" w14:textId="7F5D3648" w:rsidR="00127F6C" w:rsidRDefault="00F61348" w:rsidP="00127F6C">
      <w:r>
        <w:br/>
      </w:r>
    </w:p>
    <w:p w14:paraId="6A4F164F" w14:textId="77777777" w:rsidR="00D24322" w:rsidRDefault="00D24322">
      <w:pPr>
        <w:rPr>
          <w:color w:val="2F5496" w:themeColor="accent1" w:themeShade="BF"/>
          <w:sz w:val="24"/>
          <w:szCs w:val="24"/>
        </w:rPr>
      </w:pPr>
      <w:r>
        <w:rPr>
          <w:color w:val="2F5496" w:themeColor="accent1" w:themeShade="BF"/>
          <w:sz w:val="24"/>
          <w:szCs w:val="24"/>
        </w:rPr>
        <w:br w:type="page"/>
      </w:r>
    </w:p>
    <w:p w14:paraId="4B9B4E95" w14:textId="392084D0" w:rsidR="007C73E2" w:rsidRPr="00915E76" w:rsidRDefault="007C73E2" w:rsidP="007C73E2">
      <w:pPr>
        <w:rPr>
          <w:color w:val="2F5496" w:themeColor="accent1" w:themeShade="BF"/>
          <w:sz w:val="24"/>
          <w:szCs w:val="24"/>
        </w:rPr>
      </w:pPr>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‘Ik zoek een professional’ </w:t>
      </w:r>
      <w:r w:rsidRPr="007C73E2">
        <w:rPr>
          <w:color w:val="2F5496" w:themeColor="accent1" w:themeShade="BF"/>
          <w:sz w:val="24"/>
          <w:szCs w:val="24"/>
        </w:rPr>
        <w:sym w:font="Wingdings" w:char="F0E0"/>
      </w:r>
      <w:r>
        <w:rPr>
          <w:color w:val="2F5496" w:themeColor="accent1" w:themeShade="BF"/>
          <w:sz w:val="24"/>
          <w:szCs w:val="24"/>
        </w:rPr>
        <w:t xml:space="preserve"> </w:t>
      </w:r>
      <w:r w:rsidR="000C2E1E">
        <w:rPr>
          <w:color w:val="2F5496" w:themeColor="accent1" w:themeShade="BF"/>
          <w:sz w:val="24"/>
          <w:szCs w:val="24"/>
        </w:rPr>
        <w:t>V</w:t>
      </w:r>
      <w:r>
        <w:rPr>
          <w:color w:val="2F5496" w:themeColor="accent1" w:themeShade="BF"/>
          <w:sz w:val="24"/>
          <w:szCs w:val="24"/>
        </w:rPr>
        <w:t>aste kracht</w:t>
      </w:r>
    </w:p>
    <w:p w14:paraId="451A3DB8" w14:textId="2FD64777" w:rsidR="00E00ADC" w:rsidRDefault="00E00ADC" w:rsidP="00127F6C"/>
    <w:p w14:paraId="6F9B9AEC" w14:textId="46BE217E" w:rsidR="00BC7181" w:rsidRPr="002B4886" w:rsidRDefault="00D24322" w:rsidP="00127F6C">
      <w:pPr>
        <w:rPr>
          <w:b/>
          <w:bCs/>
        </w:rPr>
      </w:pPr>
      <w:r w:rsidRPr="002B4886">
        <w:rPr>
          <w:b/>
          <w:bCs/>
        </w:rPr>
        <w:t>OP ZOEK NAAR DE PERFECTE VASTE KRACHT?</w:t>
      </w:r>
      <w:r w:rsidR="002B4886">
        <w:rPr>
          <w:b/>
          <w:bCs/>
        </w:rPr>
        <w:br/>
      </w:r>
      <w:r w:rsidR="00BC7181">
        <w:t xml:space="preserve">LICHT geeft je team graag een </w:t>
      </w:r>
      <w:r w:rsidR="00FB671D">
        <w:t>nieuwe impuls</w:t>
      </w:r>
      <w:r w:rsidR="00BC7181">
        <w:t xml:space="preserve"> met de perfecte vaste kracht. Met een professional die niet alleen qua vakkennis, ervaring en persoonlijkheid perfect </w:t>
      </w:r>
      <w:r w:rsidR="00F3189E">
        <w:t>bij de vacature</w:t>
      </w:r>
      <w:r w:rsidR="00BC7181">
        <w:t xml:space="preserve"> past. Maar die ook nieuwe energie en verbinding brengt. Met een frisse blik op de organisatie en het </w:t>
      </w:r>
      <w:r w:rsidR="00F3189E">
        <w:t xml:space="preserve">marketing en communicatie </w:t>
      </w:r>
      <w:r w:rsidR="00BC7181">
        <w:t xml:space="preserve">vak. En met de motivatie om het verschil te maken. </w:t>
      </w:r>
      <w:r w:rsidR="00F3189E">
        <w:t xml:space="preserve">Die bewust kiest voor die vaste baan. </w:t>
      </w:r>
      <w:r w:rsidR="00BC7181">
        <w:t>Een echte vaste KRACHT.</w:t>
      </w:r>
    </w:p>
    <w:p w14:paraId="4C6DB9D1" w14:textId="36BE51EE" w:rsidR="007C73E2" w:rsidRDefault="007C73E2" w:rsidP="007C73E2">
      <w:r w:rsidRPr="002B4886">
        <w:rPr>
          <w:b/>
          <w:bCs/>
        </w:rPr>
        <w:t xml:space="preserve">LICHT </w:t>
      </w:r>
      <w:r w:rsidR="00D24322" w:rsidRPr="002B4886">
        <w:rPr>
          <w:b/>
          <w:bCs/>
        </w:rPr>
        <w:t>LEVERT MAATWERK</w:t>
      </w:r>
      <w:r>
        <w:t xml:space="preserve"> </w:t>
      </w:r>
      <w:r w:rsidR="002B4886">
        <w:br/>
      </w:r>
      <w:r>
        <w:t>Wij verzorgen de complete procedure en nemen je het proces van A tot Z uit handen. Wij werken op basis van exclusiviteit en vertrouwen. Regelmatig contact en nauwe samenwerking vinden wij daarbij heel belangrijk. Een voorwaarde om het proces soepel te laten verlopen en tot het beste resultaat te komen: de perfecte nieuwe collega</w:t>
      </w:r>
      <w:r w:rsidR="00F3189E">
        <w:t xml:space="preserve"> voor die vaste baan</w:t>
      </w:r>
      <w:r>
        <w:t>.</w:t>
      </w:r>
    </w:p>
    <w:p w14:paraId="474925CC" w14:textId="7159353F" w:rsidR="007C73E2" w:rsidRPr="002B4886" w:rsidRDefault="007C73E2" w:rsidP="007C73E2">
      <w:pPr>
        <w:rPr>
          <w:b/>
          <w:bCs/>
        </w:rPr>
      </w:pPr>
      <w:r w:rsidRPr="002B4886">
        <w:rPr>
          <w:b/>
          <w:bCs/>
        </w:rPr>
        <w:t>De 7 stappen van LICHT</w:t>
      </w:r>
    </w:p>
    <w:p w14:paraId="5C3BF00E" w14:textId="77777777" w:rsidR="007C73E2" w:rsidRPr="00D11284" w:rsidRDefault="007C73E2" w:rsidP="007C73E2">
      <w:pPr>
        <w:pStyle w:val="Lijstalinea"/>
        <w:numPr>
          <w:ilvl w:val="0"/>
          <w:numId w:val="5"/>
        </w:numPr>
        <w:rPr>
          <w:i/>
          <w:iCs/>
        </w:rPr>
      </w:pPr>
      <w:r w:rsidRPr="00D11284">
        <w:rPr>
          <w:i/>
          <w:iCs/>
        </w:rPr>
        <w:t>Het eerste gesprek tussen LICHT en de opdrachtgever</w:t>
      </w:r>
    </w:p>
    <w:p w14:paraId="027526FA" w14:textId="1AFFCC60" w:rsidR="007C73E2" w:rsidRDefault="007C73E2" w:rsidP="007C73E2">
      <w:pPr>
        <w:pStyle w:val="Lijstalinea"/>
      </w:pPr>
      <w:r>
        <w:t>Wat is precies de vraag? Welke oplossing past daarbij? Klopt het functieprofiel</w:t>
      </w:r>
      <w:r w:rsidR="00F3189E">
        <w:t xml:space="preserve"> van de vacature</w:t>
      </w:r>
      <w:r>
        <w:t>, is dat wel echt wat je nodig hebt? Nemen we een test op in de procedure? LICHT adviseert hierin.</w:t>
      </w:r>
    </w:p>
    <w:p w14:paraId="6364E8C9" w14:textId="77777777" w:rsidR="007C73E2" w:rsidRPr="00D11284" w:rsidRDefault="007C73E2" w:rsidP="007C73E2">
      <w:pPr>
        <w:pStyle w:val="Lijstalinea"/>
        <w:numPr>
          <w:ilvl w:val="0"/>
          <w:numId w:val="5"/>
        </w:numPr>
        <w:rPr>
          <w:i/>
          <w:iCs/>
        </w:rPr>
      </w:pPr>
      <w:r w:rsidRPr="00D11284">
        <w:rPr>
          <w:i/>
          <w:iCs/>
        </w:rPr>
        <w:t>Start van de samenwerking</w:t>
      </w:r>
    </w:p>
    <w:p w14:paraId="3143480E" w14:textId="77777777" w:rsidR="007C73E2" w:rsidRDefault="007C73E2" w:rsidP="007C73E2">
      <w:pPr>
        <w:pStyle w:val="Lijstalinea"/>
      </w:pPr>
      <w:r>
        <w:t>Het begint met een duidelijk overzicht van de afspraken die we hebben gemaakt.</w:t>
      </w:r>
    </w:p>
    <w:p w14:paraId="7D30142E" w14:textId="77777777" w:rsidR="007C73E2" w:rsidRPr="00D11284" w:rsidRDefault="007C73E2" w:rsidP="007C73E2">
      <w:pPr>
        <w:pStyle w:val="Lijstalinea"/>
        <w:numPr>
          <w:ilvl w:val="0"/>
          <w:numId w:val="5"/>
        </w:numPr>
        <w:rPr>
          <w:i/>
          <w:iCs/>
        </w:rPr>
      </w:pPr>
      <w:r w:rsidRPr="00D11284">
        <w:rPr>
          <w:i/>
          <w:iCs/>
        </w:rPr>
        <w:t>Start van de werving</w:t>
      </w:r>
    </w:p>
    <w:p w14:paraId="38831369" w14:textId="34AE6AEF" w:rsidR="007C73E2" w:rsidRDefault="007C73E2" w:rsidP="007C73E2">
      <w:pPr>
        <w:pStyle w:val="Lijstalinea"/>
      </w:pPr>
      <w:r>
        <w:t xml:space="preserve">Ook hier gaat LICHT voor maatwerk. Welke kanalen zetten we in om de juiste kandidaat </w:t>
      </w:r>
      <w:r w:rsidR="00F3189E">
        <w:t xml:space="preserve">voor de vacature </w:t>
      </w:r>
      <w:r>
        <w:t xml:space="preserve">te vinden? Op basis van de zorgvuldige briefing benaderen wij actief geschikte kandidaten en zetten we </w:t>
      </w:r>
      <w:proofErr w:type="spellStart"/>
      <w:r>
        <w:t>social</w:t>
      </w:r>
      <w:proofErr w:type="spellEnd"/>
      <w:r>
        <w:t xml:space="preserve"> media gericht in. LICHT zet de lijnen uit.</w:t>
      </w:r>
    </w:p>
    <w:p w14:paraId="178C6FCD" w14:textId="77777777" w:rsidR="007C73E2" w:rsidRPr="00D11284" w:rsidRDefault="007C73E2" w:rsidP="007C73E2">
      <w:pPr>
        <w:pStyle w:val="Lijstalinea"/>
        <w:numPr>
          <w:ilvl w:val="0"/>
          <w:numId w:val="5"/>
        </w:numPr>
        <w:rPr>
          <w:i/>
          <w:iCs/>
        </w:rPr>
      </w:pPr>
      <w:r w:rsidRPr="00D11284">
        <w:rPr>
          <w:i/>
          <w:iCs/>
        </w:rPr>
        <w:t>Voorstellen van kandidaten</w:t>
      </w:r>
    </w:p>
    <w:p w14:paraId="01A9B7FC" w14:textId="7F494D61" w:rsidR="007C73E2" w:rsidRDefault="007C73E2" w:rsidP="007C73E2">
      <w:pPr>
        <w:pStyle w:val="Lijstalinea"/>
      </w:pPr>
      <w:r>
        <w:t>Voordat we een kandidaat voorstellen, hebben we ons huiswerk grondig gedaan. We leggen geen cv’s neer, we stellen mensen voor. De beste. Echte professionals</w:t>
      </w:r>
      <w:r w:rsidR="00AD284D">
        <w:t xml:space="preserve"> in het marketing en communicatie vak</w:t>
      </w:r>
      <w:r>
        <w:t>. Inclusief zelf ingewonnen referenties.</w:t>
      </w:r>
    </w:p>
    <w:p w14:paraId="6703EDF9" w14:textId="77777777" w:rsidR="007C73E2" w:rsidRPr="00D11284" w:rsidRDefault="007C73E2" w:rsidP="007C73E2">
      <w:pPr>
        <w:pStyle w:val="Lijstalinea"/>
        <w:numPr>
          <w:ilvl w:val="0"/>
          <w:numId w:val="5"/>
        </w:numPr>
        <w:rPr>
          <w:i/>
          <w:iCs/>
        </w:rPr>
      </w:pPr>
      <w:r w:rsidRPr="00D11284">
        <w:rPr>
          <w:i/>
          <w:iCs/>
        </w:rPr>
        <w:t>Eerste gesprekken bij de opdrachtgever</w:t>
      </w:r>
    </w:p>
    <w:p w14:paraId="1CCD68D7" w14:textId="77777777" w:rsidR="007C73E2" w:rsidRDefault="007C73E2" w:rsidP="007C73E2">
      <w:pPr>
        <w:pStyle w:val="Lijstalinea"/>
      </w:pPr>
      <w:r>
        <w:t>Op papier klopt het allemaal. Nu nog de match op persoonlijk vlak. Is de opdrachtgever net zo enthousiast als wij?</w:t>
      </w:r>
    </w:p>
    <w:p w14:paraId="0F3BB6F5" w14:textId="77777777" w:rsidR="007C73E2" w:rsidRPr="00D11284" w:rsidRDefault="007C73E2" w:rsidP="007C73E2">
      <w:pPr>
        <w:pStyle w:val="Lijstalinea"/>
        <w:numPr>
          <w:ilvl w:val="0"/>
          <w:numId w:val="5"/>
        </w:numPr>
        <w:rPr>
          <w:i/>
          <w:iCs/>
        </w:rPr>
      </w:pPr>
      <w:r w:rsidRPr="00D11284">
        <w:rPr>
          <w:i/>
          <w:iCs/>
        </w:rPr>
        <w:t>Tweede gesprekken bij de opdrachtgever</w:t>
      </w:r>
    </w:p>
    <w:p w14:paraId="00E686FC" w14:textId="77777777" w:rsidR="007C73E2" w:rsidRDefault="007C73E2" w:rsidP="007C73E2">
      <w:pPr>
        <w:pStyle w:val="Lijstalinea"/>
      </w:pPr>
      <w:r>
        <w:t>Het moment om nog wat dieper op zaken in te gaan. Verder door te vragen. Echt kennis te maken.</w:t>
      </w:r>
    </w:p>
    <w:p w14:paraId="5ADD3EA2" w14:textId="10FC5494" w:rsidR="007C73E2" w:rsidRDefault="007C73E2" w:rsidP="007C73E2">
      <w:pPr>
        <w:pStyle w:val="Lijstalinea"/>
        <w:numPr>
          <w:ilvl w:val="0"/>
          <w:numId w:val="5"/>
        </w:numPr>
      </w:pPr>
      <w:r w:rsidRPr="00D11284">
        <w:rPr>
          <w:i/>
          <w:iCs/>
        </w:rPr>
        <w:t>Arbeidsvoorwaarden en eventueel assessment</w:t>
      </w:r>
      <w:r w:rsidR="00D11284">
        <w:br/>
      </w:r>
      <w:r>
        <w:t>Is er een match? Dan komt het aan op de arbeidsvoorwaarden. LICHT kent de markt. Je keuze nog beter onderbouwen? Ook daarbij helpen wij, met een test of assessment.</w:t>
      </w:r>
    </w:p>
    <w:p w14:paraId="74B8C572" w14:textId="09658F42" w:rsidR="007C73E2" w:rsidRPr="00356C17" w:rsidRDefault="007C73E2" w:rsidP="007C73E2">
      <w:pPr>
        <w:rPr>
          <w:color w:val="FF0000"/>
        </w:rPr>
      </w:pPr>
      <w:r w:rsidRPr="00356C17">
        <w:rPr>
          <w:color w:val="FF0000"/>
        </w:rPr>
        <w:t xml:space="preserve">Wil je weten hoe LICHT voor jou de krachten kan bundelen? Neem dan contact </w:t>
      </w:r>
      <w:r w:rsidR="00FB671D">
        <w:rPr>
          <w:color w:val="FF0000"/>
        </w:rPr>
        <w:t xml:space="preserve">met ons </w:t>
      </w:r>
      <w:r w:rsidRPr="00356C17">
        <w:rPr>
          <w:color w:val="FF0000"/>
        </w:rPr>
        <w:t xml:space="preserve">op via </w:t>
      </w:r>
      <w:hyperlink r:id="rId8" w:history="1">
        <w:r w:rsidRPr="00356C17">
          <w:rPr>
            <w:rStyle w:val="Hyperlink"/>
            <w:color w:val="FF0000"/>
          </w:rPr>
          <w:t>hi@ditislicht.nl</w:t>
        </w:r>
      </w:hyperlink>
      <w:r w:rsidRPr="00356C17">
        <w:rPr>
          <w:color w:val="FF0000"/>
        </w:rPr>
        <w:t>.</w:t>
      </w:r>
    </w:p>
    <w:p w14:paraId="6F7BA0D8" w14:textId="77777777" w:rsidR="007C73E2" w:rsidRDefault="007C73E2" w:rsidP="007C73E2"/>
    <w:p w14:paraId="68C4D063" w14:textId="4D3EA72E" w:rsidR="00D24322" w:rsidRDefault="00D24322">
      <w:pPr>
        <w:rPr>
          <w:color w:val="2F5496" w:themeColor="accent1" w:themeShade="BF"/>
          <w:sz w:val="24"/>
          <w:szCs w:val="24"/>
        </w:rPr>
      </w:pPr>
    </w:p>
    <w:bookmarkEnd w:id="7"/>
    <w:p w14:paraId="6185064E" w14:textId="77777777" w:rsidR="00BC7181" w:rsidRDefault="00BC7181">
      <w:pPr>
        <w:rPr>
          <w:color w:val="2F5496" w:themeColor="accent1" w:themeShade="BF"/>
          <w:sz w:val="24"/>
          <w:szCs w:val="24"/>
        </w:rPr>
      </w:pPr>
      <w:r>
        <w:rPr>
          <w:color w:val="2F5496" w:themeColor="accent1" w:themeShade="BF"/>
          <w:sz w:val="24"/>
          <w:szCs w:val="24"/>
        </w:rPr>
        <w:br w:type="page"/>
      </w:r>
    </w:p>
    <w:p w14:paraId="07FC2BEB" w14:textId="77A073BD" w:rsidR="00C866E0" w:rsidRPr="00915E76" w:rsidRDefault="00C866E0">
      <w:pPr>
        <w:rPr>
          <w:color w:val="2F5496" w:themeColor="accent1" w:themeShade="BF"/>
          <w:sz w:val="24"/>
          <w:szCs w:val="24"/>
        </w:rPr>
      </w:pPr>
      <w:r w:rsidRPr="00915E76">
        <w:rPr>
          <w:color w:val="2F5496" w:themeColor="accent1" w:themeShade="BF"/>
          <w:sz w:val="24"/>
          <w:szCs w:val="24"/>
        </w:rPr>
        <w:lastRenderedPageBreak/>
        <w:t xml:space="preserve">Homepage </w:t>
      </w:r>
      <w:r w:rsidRPr="00915E76">
        <w:rPr>
          <w:color w:val="2F5496" w:themeColor="accent1" w:themeShade="BF"/>
          <w:sz w:val="24"/>
          <w:szCs w:val="24"/>
        </w:rPr>
        <w:sym w:font="Wingdings" w:char="F0E0"/>
      </w:r>
      <w:r w:rsidRPr="00915E76">
        <w:rPr>
          <w:color w:val="2F5496" w:themeColor="accent1" w:themeShade="BF"/>
          <w:sz w:val="24"/>
          <w:szCs w:val="24"/>
        </w:rPr>
        <w:t xml:space="preserve"> Blok ‘Kennisdeling’</w:t>
      </w:r>
    </w:p>
    <w:p w14:paraId="14D3F1FE" w14:textId="77777777" w:rsidR="00B267CC" w:rsidRDefault="00B267CC" w:rsidP="00BD59DF"/>
    <w:p w14:paraId="6F132B1C" w14:textId="13DF7AC9" w:rsidR="008630CB" w:rsidRPr="002B4886" w:rsidRDefault="001D327C" w:rsidP="009E4B39">
      <w:pPr>
        <w:rPr>
          <w:b/>
          <w:bCs/>
        </w:rPr>
      </w:pPr>
      <w:r w:rsidRPr="009855C8">
        <w:rPr>
          <w:b/>
          <w:bCs/>
        </w:rPr>
        <w:t xml:space="preserve">KENNIS DELEN, KRACHTEN BUNDELEN </w:t>
      </w:r>
      <w:r w:rsidR="002B4886">
        <w:rPr>
          <w:b/>
          <w:bCs/>
        </w:rPr>
        <w:br/>
      </w:r>
      <w:r w:rsidR="00FB671D">
        <w:t>Vakgenoten</w:t>
      </w:r>
      <w:r w:rsidR="00B267CC" w:rsidRPr="00B267CC">
        <w:t xml:space="preserve"> van elkaar laten leren</w:t>
      </w:r>
      <w:r w:rsidR="00B267CC">
        <w:t>.</w:t>
      </w:r>
      <w:r w:rsidR="00B267CC" w:rsidRPr="00B267CC">
        <w:t xml:space="preserve"> </w:t>
      </w:r>
      <w:r w:rsidR="00B267CC">
        <w:t>Z</w:t>
      </w:r>
      <w:r w:rsidR="00B267CC" w:rsidRPr="00B267CC">
        <w:t>orgen dat ze ervaringen uitwisselen</w:t>
      </w:r>
      <w:r w:rsidR="00171D57">
        <w:t>, sparren.</w:t>
      </w:r>
      <w:r w:rsidR="00B267CC" w:rsidRPr="00B267CC">
        <w:t xml:space="preserve"> </w:t>
      </w:r>
      <w:r w:rsidR="00171D57">
        <w:t>E</w:t>
      </w:r>
      <w:r w:rsidR="00B267CC" w:rsidRPr="00B267CC">
        <w:t>n samen</w:t>
      </w:r>
      <w:r w:rsidR="00171D57">
        <w:t xml:space="preserve"> tot een nog beter resultaat komen</w:t>
      </w:r>
      <w:r w:rsidR="00B267CC" w:rsidRPr="00B267CC">
        <w:t xml:space="preserve">. Dat levert </w:t>
      </w:r>
      <w:r w:rsidR="00B267CC">
        <w:t>de</w:t>
      </w:r>
      <w:r w:rsidR="00B267CC" w:rsidRPr="00B267CC">
        <w:t xml:space="preserve"> organisatie </w:t>
      </w:r>
      <w:r w:rsidR="00B267CC">
        <w:rPr>
          <w:rFonts w:cstheme="minorHAnsi"/>
        </w:rPr>
        <w:t>é</w:t>
      </w:r>
      <w:r w:rsidR="00B267CC">
        <w:t>n</w:t>
      </w:r>
      <w:r w:rsidR="00B267CC" w:rsidRPr="00B267CC">
        <w:t xml:space="preserve"> </w:t>
      </w:r>
      <w:r w:rsidR="00B267CC">
        <w:t>de</w:t>
      </w:r>
      <w:r w:rsidR="00B267CC" w:rsidRPr="00B267CC">
        <w:t xml:space="preserve"> </w:t>
      </w:r>
      <w:r w:rsidR="00B267CC">
        <w:t xml:space="preserve">marketing- en communicatie </w:t>
      </w:r>
      <w:r w:rsidR="00B267CC" w:rsidRPr="00B267CC">
        <w:t xml:space="preserve">professional veel op. </w:t>
      </w:r>
      <w:r w:rsidR="00E54568">
        <w:t>Ook dat is het concept van LICHT</w:t>
      </w:r>
      <w:r w:rsidR="0099490E">
        <w:t>: de krachten bundelen en mensen laten stralen!</w:t>
      </w:r>
      <w:r w:rsidR="002B4886">
        <w:rPr>
          <w:b/>
          <w:bCs/>
        </w:rPr>
        <w:br/>
      </w:r>
      <w:r w:rsidR="002B4886">
        <w:rPr>
          <w:b/>
          <w:bCs/>
        </w:rPr>
        <w:br/>
      </w:r>
      <w:r w:rsidRPr="009855C8">
        <w:rPr>
          <w:b/>
          <w:bCs/>
        </w:rPr>
        <w:t>IN</w:t>
      </w:r>
      <w:r w:rsidR="00FB671D">
        <w:rPr>
          <w:b/>
          <w:bCs/>
        </w:rPr>
        <w:t>TERACTIEVE</w:t>
      </w:r>
      <w:r w:rsidRPr="009855C8">
        <w:rPr>
          <w:b/>
          <w:bCs/>
        </w:rPr>
        <w:t xml:space="preserve"> KENNISSESSIES</w:t>
      </w:r>
      <w:r w:rsidR="002B4886">
        <w:rPr>
          <w:b/>
          <w:bCs/>
        </w:rPr>
        <w:br/>
      </w:r>
      <w:r w:rsidR="00BD59DF" w:rsidRPr="00075502">
        <w:t>LICHT organiseert regelmatig kleinschalige en interactieve kennissessies</w:t>
      </w:r>
      <w:r w:rsidR="00AD284D">
        <w:t xml:space="preserve"> op marketing en communicatie gebied</w:t>
      </w:r>
      <w:r w:rsidR="00BD59DF" w:rsidRPr="00075502">
        <w:t>. Zo kun</w:t>
      </w:r>
      <w:r w:rsidR="005B7382">
        <w:t>nen professionals zich</w:t>
      </w:r>
      <w:r w:rsidR="00BD59DF" w:rsidRPr="00075502">
        <w:t xml:space="preserve"> persoonlijk en vakinhoudelijk blijven ontwikkelen. </w:t>
      </w:r>
      <w:r w:rsidR="0099490E">
        <w:t>Daar zetten wij ons netwerk graag voor in!</w:t>
      </w:r>
      <w:r w:rsidR="002B4886">
        <w:br/>
      </w:r>
      <w:r w:rsidR="002B4886">
        <w:br/>
      </w:r>
      <w:r w:rsidR="009E4B39" w:rsidRPr="007525AD">
        <w:rPr>
          <w:b/>
          <w:bCs/>
          <w:color w:val="000000" w:themeColor="text1"/>
        </w:rPr>
        <w:t xml:space="preserve">LICHTSESSIE </w:t>
      </w:r>
      <w:r w:rsidR="002B4886">
        <w:rPr>
          <w:b/>
          <w:bCs/>
        </w:rPr>
        <w:br/>
      </w:r>
      <w:r w:rsidR="00AA15AB">
        <w:rPr>
          <w:color w:val="000000" w:themeColor="text1"/>
        </w:rPr>
        <w:t>R</w:t>
      </w:r>
      <w:r w:rsidR="008630CB" w:rsidRPr="008630CB">
        <w:rPr>
          <w:color w:val="000000" w:themeColor="text1"/>
        </w:rPr>
        <w:t xml:space="preserve">egelmatig </w:t>
      </w:r>
      <w:r w:rsidR="00AA15AB" w:rsidRPr="00AA15AB">
        <w:rPr>
          <w:color w:val="000000" w:themeColor="text1"/>
        </w:rPr>
        <w:t xml:space="preserve">organiseren we </w:t>
      </w:r>
      <w:r w:rsidR="008630CB" w:rsidRPr="008630CB">
        <w:rPr>
          <w:color w:val="000000" w:themeColor="text1"/>
        </w:rPr>
        <w:t xml:space="preserve">een </w:t>
      </w:r>
      <w:proofErr w:type="spellStart"/>
      <w:r w:rsidR="008630CB" w:rsidRPr="008630CB">
        <w:rPr>
          <w:color w:val="000000" w:themeColor="text1"/>
        </w:rPr>
        <w:t>LICHTsessie</w:t>
      </w:r>
      <w:proofErr w:type="spellEnd"/>
      <w:r w:rsidR="008630CB" w:rsidRPr="008630CB">
        <w:rPr>
          <w:color w:val="000000" w:themeColor="text1"/>
        </w:rPr>
        <w:t xml:space="preserve"> </w:t>
      </w:r>
      <w:r w:rsidR="00ED7FEE">
        <w:rPr>
          <w:color w:val="000000" w:themeColor="text1"/>
        </w:rPr>
        <w:t>v</w:t>
      </w:r>
      <w:r w:rsidR="00ED7FEE" w:rsidRPr="00ED7FEE">
        <w:rPr>
          <w:color w:val="000000" w:themeColor="text1"/>
        </w:rPr>
        <w:t>oor directeuren en managers marketing en communicatie uit ons netwerk</w:t>
      </w:r>
      <w:r w:rsidR="00AD284D">
        <w:rPr>
          <w:color w:val="000000" w:themeColor="text1"/>
        </w:rPr>
        <w:t>.</w:t>
      </w:r>
      <w:r w:rsidR="00E833E5">
        <w:rPr>
          <w:color w:val="000000" w:themeColor="text1"/>
        </w:rPr>
        <w:t xml:space="preserve"> </w:t>
      </w:r>
      <w:r w:rsidR="00E833E5" w:rsidRPr="00981700">
        <w:rPr>
          <w:color w:val="000000" w:themeColor="text1"/>
        </w:rPr>
        <w:t>Onder begeleiding van een expert en/of een moderator gaan we aan de slag met een actueel thema. Vaak starten we met het neerleggen van een mooie basis aan kennis of het delen van een praktijkervaring</w:t>
      </w:r>
      <w:r w:rsidR="00981700">
        <w:rPr>
          <w:color w:val="000000" w:themeColor="text1"/>
        </w:rPr>
        <w:t>. O</w:t>
      </w:r>
      <w:r w:rsidR="00E833E5" w:rsidRPr="00981700">
        <w:rPr>
          <w:color w:val="000000" w:themeColor="text1"/>
        </w:rPr>
        <w:t>m</w:t>
      </w:r>
      <w:r w:rsidR="00981700">
        <w:rPr>
          <w:color w:val="000000" w:themeColor="text1"/>
        </w:rPr>
        <w:t xml:space="preserve"> zo</w:t>
      </w:r>
      <w:r w:rsidR="00E833E5" w:rsidRPr="00981700">
        <w:rPr>
          <w:color w:val="000000" w:themeColor="text1"/>
        </w:rPr>
        <w:t xml:space="preserve"> tot verrassende nieuwe inzichten te komen. En altijd is er ruimte voor veel interactie. Want juist dan, als je met de poten in de klei staat</w:t>
      </w:r>
      <w:r w:rsidR="0029722B">
        <w:rPr>
          <w:color w:val="000000" w:themeColor="text1"/>
        </w:rPr>
        <w:t>,</w:t>
      </w:r>
      <w:r w:rsidR="00E833E5" w:rsidRPr="00981700">
        <w:rPr>
          <w:color w:val="000000" w:themeColor="text1"/>
        </w:rPr>
        <w:t xml:space="preserve"> samen met collega</w:t>
      </w:r>
      <w:r w:rsidR="00981700">
        <w:rPr>
          <w:color w:val="000000" w:themeColor="text1"/>
        </w:rPr>
        <w:t>-</w:t>
      </w:r>
      <w:r w:rsidR="00E833E5" w:rsidRPr="00981700">
        <w:rPr>
          <w:color w:val="000000" w:themeColor="text1"/>
        </w:rPr>
        <w:t>professionals, dan gebeurt er iets en beklijft het ook.</w:t>
      </w:r>
      <w:r w:rsidR="00E833E5">
        <w:rPr>
          <w:color w:val="000000" w:themeColor="text1"/>
        </w:rPr>
        <w:t xml:space="preserve"> </w:t>
      </w:r>
    </w:p>
    <w:p w14:paraId="3BC8245C" w14:textId="70EEFCEF" w:rsidR="0029722B" w:rsidRDefault="00E65FA7" w:rsidP="009E4B39">
      <w:pPr>
        <w:rPr>
          <w:color w:val="000000" w:themeColor="text1"/>
        </w:rPr>
      </w:pPr>
      <w:r>
        <w:rPr>
          <w:color w:val="000000" w:themeColor="text1"/>
        </w:rPr>
        <w:t xml:space="preserve">Onze </w:t>
      </w:r>
      <w:proofErr w:type="spellStart"/>
      <w:r>
        <w:rPr>
          <w:color w:val="000000" w:themeColor="text1"/>
        </w:rPr>
        <w:t>LICHTsessies</w:t>
      </w:r>
      <w:proofErr w:type="spellEnd"/>
      <w:r>
        <w:rPr>
          <w:color w:val="000000" w:themeColor="text1"/>
        </w:rPr>
        <w:t xml:space="preserve"> zijn een ontmoeting met vakgenoten. En met een heel relevant netwerk. </w:t>
      </w:r>
      <w:r w:rsidR="0029722B">
        <w:rPr>
          <w:color w:val="000000" w:themeColor="text1"/>
        </w:rPr>
        <w:t>De thema’s zijn g</w:t>
      </w:r>
      <w:r w:rsidR="0029722B" w:rsidRPr="0029722B">
        <w:rPr>
          <w:color w:val="000000" w:themeColor="text1"/>
        </w:rPr>
        <w:t xml:space="preserve">erelateerd aan het vakgebied, </w:t>
      </w:r>
      <w:r w:rsidR="0029722B">
        <w:rPr>
          <w:color w:val="000000" w:themeColor="text1"/>
        </w:rPr>
        <w:t xml:space="preserve">maar kunnen ook </w:t>
      </w:r>
      <w:r w:rsidR="0029722B" w:rsidRPr="0029722B">
        <w:rPr>
          <w:color w:val="000000" w:themeColor="text1"/>
        </w:rPr>
        <w:t>daarbuiten</w:t>
      </w:r>
      <w:r w:rsidR="0029722B">
        <w:rPr>
          <w:color w:val="000000" w:themeColor="text1"/>
        </w:rPr>
        <w:t xml:space="preserve"> liggen. </w:t>
      </w:r>
      <w:r>
        <w:rPr>
          <w:color w:val="000000" w:themeColor="text1"/>
        </w:rPr>
        <w:t xml:space="preserve">Denk bijvoorbeeld aan </w:t>
      </w:r>
      <w:r w:rsidRPr="00E65FA7">
        <w:rPr>
          <w:color w:val="000000" w:themeColor="text1"/>
        </w:rPr>
        <w:t xml:space="preserve">agile werken, persoonlijk leiderschap, design thinking, </w:t>
      </w:r>
      <w:proofErr w:type="spellStart"/>
      <w:r w:rsidR="00ED7FEE">
        <w:rPr>
          <w:color w:val="000000" w:themeColor="text1"/>
        </w:rPr>
        <w:t>W</w:t>
      </w:r>
      <w:r w:rsidRPr="00E65FA7">
        <w:rPr>
          <w:color w:val="000000" w:themeColor="text1"/>
        </w:rPr>
        <w:t>hy</w:t>
      </w:r>
      <w:proofErr w:type="spellEnd"/>
      <w:r w:rsidRPr="00E65FA7">
        <w:rPr>
          <w:color w:val="000000" w:themeColor="text1"/>
        </w:rPr>
        <w:t xml:space="preserve"> </w:t>
      </w:r>
      <w:r>
        <w:rPr>
          <w:color w:val="000000" w:themeColor="text1"/>
        </w:rPr>
        <w:t xml:space="preserve">van een </w:t>
      </w:r>
      <w:r w:rsidRPr="00E65FA7">
        <w:rPr>
          <w:color w:val="000000" w:themeColor="text1"/>
        </w:rPr>
        <w:t>communicatieafdeling.</w:t>
      </w:r>
    </w:p>
    <w:p w14:paraId="46E9FDD5" w14:textId="277AF28F" w:rsidR="00E65FA7" w:rsidRPr="00E65FA7" w:rsidRDefault="002B4886" w:rsidP="009E4B39">
      <w:pPr>
        <w:rPr>
          <w:color w:val="00B050"/>
        </w:rPr>
      </w:pPr>
      <w:bookmarkStart w:id="8" w:name="_Hlk50108827"/>
      <w:r>
        <w:rPr>
          <w:color w:val="00B050"/>
        </w:rPr>
        <w:t xml:space="preserve">Knop: </w:t>
      </w:r>
      <w:r w:rsidR="00E65FA7" w:rsidRPr="00E65FA7">
        <w:rPr>
          <w:color w:val="00B050"/>
        </w:rPr>
        <w:t xml:space="preserve">[Impressie </w:t>
      </w:r>
      <w:proofErr w:type="spellStart"/>
      <w:r w:rsidR="00E65FA7" w:rsidRPr="00E65FA7">
        <w:rPr>
          <w:color w:val="00B050"/>
        </w:rPr>
        <w:t>LICHTsessie</w:t>
      </w:r>
      <w:proofErr w:type="spellEnd"/>
      <w:r w:rsidR="00E65FA7" w:rsidRPr="00E65FA7">
        <w:rPr>
          <w:color w:val="00B050"/>
        </w:rPr>
        <w:t>]</w:t>
      </w:r>
      <w:r w:rsidR="00C23D29">
        <w:rPr>
          <w:color w:val="00B050"/>
        </w:rPr>
        <w:t xml:space="preserve"> </w:t>
      </w:r>
      <w:hyperlink r:id="rId9" w:history="1">
        <w:r w:rsidR="00C23D29" w:rsidRPr="001F0198">
          <w:rPr>
            <w:rStyle w:val="Hyperlink"/>
          </w:rPr>
          <w:t>https://www.youtube.com/channel/UCSduKArzYMG4wMWxxk5QVFg</w:t>
        </w:r>
      </w:hyperlink>
      <w:r w:rsidR="00C23D29">
        <w:rPr>
          <w:color w:val="00B050"/>
        </w:rPr>
        <w:t xml:space="preserve"> </w:t>
      </w:r>
    </w:p>
    <w:bookmarkEnd w:id="8"/>
    <w:p w14:paraId="3E85DE6B" w14:textId="4DF67879" w:rsidR="00E833E5" w:rsidRPr="00F61348" w:rsidRDefault="00E833E5" w:rsidP="009E4B39">
      <w:pPr>
        <w:rPr>
          <w:i/>
          <w:iCs/>
          <w:color w:val="000000" w:themeColor="text1"/>
          <w:highlight w:val="yellow"/>
        </w:rPr>
      </w:pPr>
      <w:r w:rsidRPr="00F61348">
        <w:rPr>
          <w:i/>
          <w:iCs/>
          <w:color w:val="000000" w:themeColor="text1"/>
          <w:highlight w:val="yellow"/>
        </w:rPr>
        <w:t>Link naar eerdere sessies</w:t>
      </w:r>
      <w:r w:rsidR="00F61348">
        <w:rPr>
          <w:i/>
          <w:iCs/>
          <w:color w:val="000000" w:themeColor="text1"/>
          <w:highlight w:val="yellow"/>
        </w:rPr>
        <w:t xml:space="preserve"> (naar de filmpjes van deze sessies op </w:t>
      </w:r>
      <w:proofErr w:type="spellStart"/>
      <w:r w:rsidR="00F61348">
        <w:rPr>
          <w:i/>
          <w:iCs/>
          <w:color w:val="000000" w:themeColor="text1"/>
          <w:highlight w:val="yellow"/>
        </w:rPr>
        <w:t>youtube</w:t>
      </w:r>
      <w:proofErr w:type="spellEnd"/>
      <w:r w:rsidR="00F61348">
        <w:rPr>
          <w:i/>
          <w:iCs/>
          <w:color w:val="000000" w:themeColor="text1"/>
          <w:highlight w:val="yellow"/>
        </w:rPr>
        <w:t>)</w:t>
      </w:r>
      <w:r w:rsidRPr="00F61348">
        <w:rPr>
          <w:i/>
          <w:iCs/>
          <w:color w:val="000000" w:themeColor="text1"/>
          <w:highlight w:val="yellow"/>
        </w:rPr>
        <w:t xml:space="preserve">, onderwerpen noemen en filmpjes en reviews laten zien. </w:t>
      </w:r>
    </w:p>
    <w:p w14:paraId="2CF0C6E4" w14:textId="72E1681E" w:rsidR="00E65FA7" w:rsidRPr="002B4886" w:rsidRDefault="009E4B39" w:rsidP="005B7382">
      <w:pPr>
        <w:rPr>
          <w:b/>
          <w:bCs/>
        </w:rPr>
      </w:pPr>
      <w:r>
        <w:br/>
      </w:r>
      <w:r w:rsidRPr="009855C8">
        <w:rPr>
          <w:b/>
          <w:bCs/>
        </w:rPr>
        <w:t>SCHITTERSESSIE</w:t>
      </w:r>
      <w:r w:rsidR="002B4886">
        <w:rPr>
          <w:b/>
          <w:bCs/>
        </w:rPr>
        <w:br/>
      </w:r>
      <w:r w:rsidRPr="004A0A22">
        <w:t xml:space="preserve">Een aantal keren per jaar organiseren we </w:t>
      </w:r>
      <w:proofErr w:type="spellStart"/>
      <w:r w:rsidRPr="004A0A22">
        <w:t>SCHITTERsessies</w:t>
      </w:r>
      <w:proofErr w:type="spellEnd"/>
      <w:r w:rsidRPr="004A0A22">
        <w:t xml:space="preserve"> voor onze </w:t>
      </w:r>
      <w:proofErr w:type="spellStart"/>
      <w:r w:rsidRPr="004A0A22">
        <w:t>ZP’ers</w:t>
      </w:r>
      <w:proofErr w:type="spellEnd"/>
      <w:r w:rsidR="004A0A22" w:rsidRPr="004A0A22">
        <w:t xml:space="preserve"> en vaste LICHT professionals</w:t>
      </w:r>
      <w:r w:rsidRPr="004A0A22">
        <w:t xml:space="preserve">. </w:t>
      </w:r>
      <w:r w:rsidR="00731DA2">
        <w:t xml:space="preserve">Ook </w:t>
      </w:r>
      <w:r w:rsidR="00731DA2" w:rsidRPr="00731DA2">
        <w:t xml:space="preserve">vaste krachten worden in het </w:t>
      </w:r>
      <w:r w:rsidR="00731DA2">
        <w:t>eerste</w:t>
      </w:r>
      <w:r w:rsidR="00731DA2" w:rsidRPr="00731DA2">
        <w:t xml:space="preserve"> jaar na</w:t>
      </w:r>
      <w:r w:rsidR="00731DA2">
        <w:t xml:space="preserve"> hun</w:t>
      </w:r>
      <w:r w:rsidR="00731DA2" w:rsidRPr="00731DA2">
        <w:t xml:space="preserve"> plaatsing uitgenodigd</w:t>
      </w:r>
      <w:r w:rsidR="005B7382">
        <w:t>.</w:t>
      </w:r>
      <w:r w:rsidR="00731DA2" w:rsidRPr="00731DA2">
        <w:t xml:space="preserve"> </w:t>
      </w:r>
      <w:r w:rsidRPr="004A0A22">
        <w:t xml:space="preserve">Tijdens deze interactieve sessie staat </w:t>
      </w:r>
      <w:r w:rsidR="005B7382">
        <w:t>hun</w:t>
      </w:r>
      <w:r w:rsidRPr="004A0A22">
        <w:t xml:space="preserve"> ontwikkeling op zowel persoonlijk als vakinhoudelijk vlak centraal. </w:t>
      </w:r>
      <w:r w:rsidR="004A0A22">
        <w:t xml:space="preserve">De professionals krijgen </w:t>
      </w:r>
      <w:r w:rsidR="00731DA2" w:rsidRPr="00731DA2">
        <w:t xml:space="preserve">tools, tips, tricks en inzichten </w:t>
      </w:r>
      <w:r w:rsidR="00731DA2">
        <w:t>over interessante en actuele onderwerpen</w:t>
      </w:r>
      <w:r w:rsidR="00ED7FEE">
        <w:t xml:space="preserve"> </w:t>
      </w:r>
      <w:r w:rsidR="00ED7FEE" w:rsidRPr="00ED7FEE">
        <w:t>binnen de vakgebieden marketing en communicatie</w:t>
      </w:r>
      <w:r w:rsidR="00731DA2">
        <w:t xml:space="preserve">. </w:t>
      </w:r>
      <w:r w:rsidR="00FB671D">
        <w:t>We</w:t>
      </w:r>
      <w:r w:rsidRPr="004A0A22">
        <w:t xml:space="preserve"> betrekken hier experts </w:t>
      </w:r>
      <w:r w:rsidR="005B7382">
        <w:t xml:space="preserve">uit ons netwerk </w:t>
      </w:r>
      <w:r w:rsidRPr="004A0A22">
        <w:t>bij.</w:t>
      </w:r>
      <w:r w:rsidR="0099490E">
        <w:t xml:space="preserve"> </w:t>
      </w:r>
      <w:r w:rsidR="00FB671D" w:rsidRPr="00FB671D">
        <w:t>Zij delen hun kennis en expertise en koppelen dat altijd aan een interactief deel</w:t>
      </w:r>
      <w:r w:rsidR="00FB671D">
        <w:t>. E</w:t>
      </w:r>
      <w:r w:rsidR="00FB671D" w:rsidRPr="00FB671D">
        <w:t xml:space="preserve">r </w:t>
      </w:r>
      <w:r w:rsidR="00FB671D">
        <w:t xml:space="preserve">worden </w:t>
      </w:r>
      <w:r w:rsidR="00FB671D" w:rsidRPr="00FB671D">
        <w:t>ervaringen uitgewisseld waar</w:t>
      </w:r>
      <w:r w:rsidR="00FB671D">
        <w:t>mee</w:t>
      </w:r>
      <w:r w:rsidR="00FB671D" w:rsidRPr="00FB671D">
        <w:t xml:space="preserve"> je morgen aan de slag kunt. Een mooie manier om je verder te ontwikkelen en een relevant netwerk op te bouwen.</w:t>
      </w:r>
    </w:p>
    <w:p w14:paraId="67889DB0" w14:textId="50EB7C8C" w:rsidR="001F0D8C" w:rsidRDefault="001F0D8C" w:rsidP="005B7382">
      <w:r>
        <w:t>Contentmarketing, digitalisering, crisiscommunicatie</w:t>
      </w:r>
      <w:r w:rsidRPr="001F0D8C">
        <w:t>, participatie</w:t>
      </w:r>
      <w:r>
        <w:t xml:space="preserve"> en organisaties, cultuur en leiderschap. Het zijn maar een paar voorbeelden van thema’s die aan bod kwamen. </w:t>
      </w:r>
      <w:r w:rsidR="00E26E5E">
        <w:t>Experts uit ons uitgebreide netwerk lieten hier hun licht op schijnen en namen de professionals mee in de ontwikkelingen.</w:t>
      </w:r>
    </w:p>
    <w:p w14:paraId="5D12DC7E" w14:textId="3F94C5CF" w:rsidR="00C23D29" w:rsidRDefault="002B4886" w:rsidP="00E833E5">
      <w:pPr>
        <w:rPr>
          <w:color w:val="00B050"/>
          <w:highlight w:val="yellow"/>
        </w:rPr>
      </w:pPr>
      <w:r>
        <w:rPr>
          <w:color w:val="00B050"/>
        </w:rPr>
        <w:t xml:space="preserve">Knop: </w:t>
      </w:r>
      <w:r w:rsidR="00E65FA7" w:rsidRPr="00E65FA7">
        <w:rPr>
          <w:color w:val="00B050"/>
        </w:rPr>
        <w:t xml:space="preserve">[Impressie </w:t>
      </w:r>
      <w:proofErr w:type="spellStart"/>
      <w:r w:rsidR="001F0D8C">
        <w:rPr>
          <w:color w:val="00B050"/>
        </w:rPr>
        <w:t>SCHITTER</w:t>
      </w:r>
      <w:r w:rsidR="00E65FA7" w:rsidRPr="00E65FA7">
        <w:rPr>
          <w:color w:val="00B050"/>
        </w:rPr>
        <w:t>sessie</w:t>
      </w:r>
      <w:proofErr w:type="spellEnd"/>
      <w:r w:rsidR="00E65FA7" w:rsidRPr="00E65FA7">
        <w:rPr>
          <w:color w:val="00B050"/>
        </w:rPr>
        <w:t>]</w:t>
      </w:r>
      <w:r w:rsidR="00C23D29">
        <w:rPr>
          <w:color w:val="00B050"/>
        </w:rPr>
        <w:t xml:space="preserve"> </w:t>
      </w:r>
      <w:hyperlink r:id="rId10" w:history="1">
        <w:r w:rsidR="00C23D29" w:rsidRPr="001F0198">
          <w:rPr>
            <w:rStyle w:val="Hyperlink"/>
          </w:rPr>
          <w:t>https://www.youtube.com/channel/UCSduKArzYMG4wMWxxk5QVFg</w:t>
        </w:r>
      </w:hyperlink>
    </w:p>
    <w:p w14:paraId="6C7D82AD" w14:textId="6BBDB9FF" w:rsidR="00E833E5" w:rsidRPr="00E833E5" w:rsidRDefault="00E833E5" w:rsidP="00E833E5">
      <w:pPr>
        <w:rPr>
          <w:i/>
          <w:iCs/>
          <w:color w:val="000000" w:themeColor="text1"/>
        </w:rPr>
      </w:pPr>
      <w:r w:rsidRPr="00E26E5E">
        <w:rPr>
          <w:i/>
          <w:iCs/>
          <w:highlight w:val="yellow"/>
        </w:rPr>
        <w:t>Link naar eerdere sessies, onderwerpen noemen en filmpjes en reviews laten zien.</w:t>
      </w:r>
      <w:r w:rsidRPr="00E26E5E">
        <w:rPr>
          <w:i/>
          <w:iCs/>
        </w:rPr>
        <w:t xml:space="preserve"> </w:t>
      </w:r>
    </w:p>
    <w:p w14:paraId="3BE41318" w14:textId="768FEFE2" w:rsidR="005A6C69" w:rsidRPr="002B4886" w:rsidRDefault="002B4886" w:rsidP="006A43A8">
      <w:pPr>
        <w:rPr>
          <w:b/>
          <w:bCs/>
        </w:rPr>
      </w:pPr>
      <w:r>
        <w:rPr>
          <w:b/>
          <w:bCs/>
        </w:rPr>
        <w:br/>
      </w:r>
      <w:r w:rsidR="006A43A8" w:rsidRPr="009E4B39">
        <w:rPr>
          <w:b/>
          <w:bCs/>
        </w:rPr>
        <w:t xml:space="preserve">POP-UP TEAM </w:t>
      </w:r>
      <w:r>
        <w:rPr>
          <w:b/>
          <w:bCs/>
        </w:rPr>
        <w:br/>
      </w:r>
      <w:r w:rsidR="006A43A8" w:rsidRPr="009E4B39">
        <w:lastRenderedPageBreak/>
        <w:t>Als een opdracht erom vraagt, kunnen we een samengesteld team van interim professionals inzetten om een strategisch vraagstuk op te lossen</w:t>
      </w:r>
      <w:r w:rsidR="00CA7838">
        <w:t xml:space="preserve"> </w:t>
      </w:r>
      <w:r w:rsidR="00CA7838" w:rsidRPr="00E26E5E">
        <w:t xml:space="preserve">of een </w:t>
      </w:r>
      <w:r w:rsidR="00E26E5E">
        <w:t>compleet</w:t>
      </w:r>
      <w:r w:rsidR="00CA7838" w:rsidRPr="00E26E5E">
        <w:t xml:space="preserve"> project uit handen te nemen</w:t>
      </w:r>
      <w:r w:rsidR="006A43A8" w:rsidRPr="00E26E5E">
        <w:t>.</w:t>
      </w:r>
      <w:r w:rsidR="006A43A8" w:rsidRPr="009E4B39">
        <w:t xml:space="preserve"> </w:t>
      </w:r>
      <w:r w:rsidR="006A43A8">
        <w:t>Onze professionals gaan dan bijvoorbeeld</w:t>
      </w:r>
      <w:r w:rsidR="006A43A8" w:rsidRPr="009E4B39">
        <w:t xml:space="preserve"> aan </w:t>
      </w:r>
      <w:r w:rsidR="006A43A8">
        <w:t xml:space="preserve">de slag met </w:t>
      </w:r>
      <w:r w:rsidR="006A43A8" w:rsidRPr="009E4B39">
        <w:t>een positioneringsvraagstuk</w:t>
      </w:r>
      <w:r w:rsidR="00CA7838" w:rsidRPr="00E26E5E">
        <w:t>, online campagne</w:t>
      </w:r>
      <w:r w:rsidR="00CA7838">
        <w:t xml:space="preserve"> </w:t>
      </w:r>
      <w:r w:rsidR="006A43A8" w:rsidRPr="009E4B39">
        <w:t xml:space="preserve"> of een verandertraject waar</w:t>
      </w:r>
      <w:r w:rsidR="006A43A8">
        <w:t>voor</w:t>
      </w:r>
      <w:r w:rsidR="006A43A8" w:rsidRPr="009E4B39">
        <w:t xml:space="preserve"> meerdere specialisten nodig zijn. </w:t>
      </w:r>
      <w:r w:rsidR="006A43A8">
        <w:t>Dit team kan</w:t>
      </w:r>
      <w:r w:rsidR="006A43A8" w:rsidRPr="009E4B39">
        <w:t xml:space="preserve"> een plan </w:t>
      </w:r>
      <w:r w:rsidR="006A43A8">
        <w:t xml:space="preserve">maken </w:t>
      </w:r>
      <w:r w:rsidR="006A43A8" w:rsidRPr="009E4B39">
        <w:t>voor een project, maar ook het hele project oppakken en uitvoeren.</w:t>
      </w:r>
    </w:p>
    <w:p w14:paraId="77D960D5" w14:textId="77777777" w:rsidR="005A6C69" w:rsidRDefault="005A6C69" w:rsidP="006A43A8"/>
    <w:p w14:paraId="5B57FED3" w14:textId="37BD6506" w:rsidR="005B7382" w:rsidRDefault="005B7382" w:rsidP="006A43A8">
      <w:pPr>
        <w:rPr>
          <w:color w:val="2F5496" w:themeColor="accent1" w:themeShade="BF"/>
          <w:sz w:val="24"/>
          <w:szCs w:val="24"/>
        </w:rPr>
      </w:pPr>
      <w:r>
        <w:rPr>
          <w:color w:val="2F5496" w:themeColor="accent1" w:themeShade="BF"/>
          <w:sz w:val="24"/>
          <w:szCs w:val="24"/>
        </w:rPr>
        <w:br w:type="page"/>
      </w:r>
    </w:p>
    <w:p w14:paraId="457F7425" w14:textId="1C0DE006" w:rsidR="00C866E0" w:rsidRDefault="00C866E0">
      <w:pPr>
        <w:rPr>
          <w:sz w:val="24"/>
          <w:szCs w:val="24"/>
        </w:rPr>
      </w:pPr>
      <w:r w:rsidRPr="00915E76">
        <w:rPr>
          <w:color w:val="2F5496" w:themeColor="accent1" w:themeShade="BF"/>
          <w:sz w:val="24"/>
          <w:szCs w:val="24"/>
        </w:rPr>
        <w:lastRenderedPageBreak/>
        <w:t xml:space="preserve">Menubalk </w:t>
      </w:r>
      <w:r w:rsidRPr="00915E76">
        <w:rPr>
          <w:color w:val="2F5496" w:themeColor="accent1" w:themeShade="BF"/>
          <w:sz w:val="24"/>
          <w:szCs w:val="24"/>
        </w:rPr>
        <w:sym w:font="Wingdings" w:char="F0E0"/>
      </w:r>
      <w:r w:rsidRPr="00915E76">
        <w:rPr>
          <w:color w:val="2F5496" w:themeColor="accent1" w:themeShade="BF"/>
          <w:sz w:val="24"/>
          <w:szCs w:val="24"/>
        </w:rPr>
        <w:t xml:space="preserve"> Vacatures</w:t>
      </w:r>
    </w:p>
    <w:p w14:paraId="6EC40B90" w14:textId="34056839" w:rsidR="00AA00B8" w:rsidRPr="002B4886" w:rsidRDefault="00AA00B8">
      <w:pPr>
        <w:rPr>
          <w:b/>
          <w:bCs/>
        </w:rPr>
      </w:pPr>
      <w:r w:rsidRPr="00163891">
        <w:rPr>
          <w:b/>
          <w:bCs/>
        </w:rPr>
        <w:t>VACATURES</w:t>
      </w:r>
      <w:r w:rsidR="00356C17">
        <w:rPr>
          <w:b/>
          <w:bCs/>
        </w:rPr>
        <w:t>.</w:t>
      </w:r>
      <w:r w:rsidR="002B4886">
        <w:rPr>
          <w:b/>
          <w:bCs/>
        </w:rPr>
        <w:br/>
      </w:r>
      <w:r w:rsidR="00C23D29">
        <w:t>Jouw vaste baan?</w:t>
      </w:r>
    </w:p>
    <w:p w14:paraId="1F422634" w14:textId="71CA85C2" w:rsidR="00915E76" w:rsidRDefault="00915E76" w:rsidP="00915E76">
      <w:r w:rsidRPr="00AA00B8">
        <w:t>Hier vind je een selectie van de vacatures waar</w:t>
      </w:r>
      <w:r w:rsidR="00AA00B8">
        <w:t>voor we nu</w:t>
      </w:r>
      <w:r w:rsidRPr="00AA00B8">
        <w:t xml:space="preserve"> actief werven. </w:t>
      </w:r>
      <w:r w:rsidR="00AA00B8">
        <w:t xml:space="preserve">Dit zijn vooral </w:t>
      </w:r>
      <w:r w:rsidRPr="00AA00B8">
        <w:t xml:space="preserve">vaste </w:t>
      </w:r>
      <w:r w:rsidR="005A6C69">
        <w:t>banen</w:t>
      </w:r>
      <w:r w:rsidR="00AA00B8">
        <w:t>. B</w:t>
      </w:r>
      <w:r w:rsidRPr="00AA00B8">
        <w:t xml:space="preserve">ij tijdelijke projecten en opdrachten </w:t>
      </w:r>
      <w:r w:rsidR="00AA00B8">
        <w:t xml:space="preserve">is snelheid geboden. Daarvoor benaderen we </w:t>
      </w:r>
      <w:r w:rsidRPr="00AA00B8">
        <w:t>kandidaten uit ons warme netwerk.</w:t>
      </w:r>
    </w:p>
    <w:p w14:paraId="0B269973" w14:textId="77777777" w:rsidR="00915E76" w:rsidRPr="00163891" w:rsidRDefault="00915E76" w:rsidP="00915E76">
      <w:pPr>
        <w:rPr>
          <w:color w:val="2F5496" w:themeColor="accent1" w:themeShade="BF"/>
        </w:rPr>
      </w:pPr>
      <w:r w:rsidRPr="00163891">
        <w:rPr>
          <w:color w:val="2F5496" w:themeColor="accent1" w:themeShade="BF"/>
        </w:rPr>
        <w:t>&lt;vacatures&gt;</w:t>
      </w:r>
    </w:p>
    <w:p w14:paraId="21346C27" w14:textId="7325CAB7" w:rsidR="00C866E0" w:rsidRDefault="00C866E0"/>
    <w:p w14:paraId="0BDEB150" w14:textId="07AFBD20" w:rsidR="00C866E0" w:rsidRPr="00915E76" w:rsidRDefault="00C866E0">
      <w:pPr>
        <w:rPr>
          <w:color w:val="2F5496" w:themeColor="accent1" w:themeShade="BF"/>
          <w:sz w:val="24"/>
          <w:szCs w:val="24"/>
        </w:rPr>
      </w:pPr>
      <w:r w:rsidRPr="00915E76">
        <w:rPr>
          <w:color w:val="2F5496" w:themeColor="accent1" w:themeShade="BF"/>
          <w:sz w:val="24"/>
          <w:szCs w:val="24"/>
        </w:rPr>
        <w:t xml:space="preserve">Menubalk </w:t>
      </w:r>
      <w:r w:rsidRPr="00915E76">
        <w:rPr>
          <w:color w:val="2F5496" w:themeColor="accent1" w:themeShade="BF"/>
          <w:sz w:val="24"/>
          <w:szCs w:val="24"/>
        </w:rPr>
        <w:sym w:font="Wingdings" w:char="F0E0"/>
      </w:r>
      <w:r w:rsidRPr="00915E76">
        <w:rPr>
          <w:color w:val="2F5496" w:themeColor="accent1" w:themeShade="BF"/>
          <w:sz w:val="24"/>
          <w:szCs w:val="24"/>
        </w:rPr>
        <w:t xml:space="preserve"> Referenties</w:t>
      </w:r>
    </w:p>
    <w:p w14:paraId="76D4665B" w14:textId="5A02BA2B" w:rsidR="00C866E0" w:rsidRPr="002B4886" w:rsidRDefault="0099490E">
      <w:pPr>
        <w:rPr>
          <w:b/>
          <w:bCs/>
        </w:rPr>
      </w:pPr>
      <w:r w:rsidRPr="00356C17">
        <w:rPr>
          <w:b/>
          <w:bCs/>
        </w:rPr>
        <w:t>REFERENTIES.</w:t>
      </w:r>
      <w:r w:rsidR="002B4886">
        <w:rPr>
          <w:b/>
          <w:bCs/>
        </w:rPr>
        <w:br/>
      </w:r>
      <w:r>
        <w:t xml:space="preserve">Wat </w:t>
      </w:r>
      <w:r w:rsidR="00E26E5E">
        <w:t>opdrachtgevers en professionals</w:t>
      </w:r>
      <w:r>
        <w:t xml:space="preserve"> over ons zeggen</w:t>
      </w:r>
      <w:r w:rsidR="00E833E5">
        <w:t xml:space="preserve"> </w:t>
      </w:r>
      <w:r w:rsidR="002B4886">
        <w:rPr>
          <w:b/>
          <w:bCs/>
        </w:rPr>
        <w:br/>
      </w:r>
    </w:p>
    <w:p w14:paraId="19F4B7F6" w14:textId="5C75A8DA" w:rsidR="00C866E0" w:rsidRPr="00915E76" w:rsidRDefault="00C866E0">
      <w:pPr>
        <w:rPr>
          <w:color w:val="2F5496" w:themeColor="accent1" w:themeShade="BF"/>
          <w:sz w:val="24"/>
          <w:szCs w:val="24"/>
        </w:rPr>
      </w:pPr>
      <w:r w:rsidRPr="00915E76">
        <w:rPr>
          <w:color w:val="2F5496" w:themeColor="accent1" w:themeShade="BF"/>
          <w:sz w:val="24"/>
          <w:szCs w:val="24"/>
        </w:rPr>
        <w:t xml:space="preserve">Menubalk </w:t>
      </w:r>
      <w:r w:rsidRPr="00915E76">
        <w:rPr>
          <w:color w:val="2F5496" w:themeColor="accent1" w:themeShade="BF"/>
          <w:sz w:val="24"/>
          <w:szCs w:val="24"/>
        </w:rPr>
        <w:sym w:font="Wingdings" w:char="F0E0"/>
      </w:r>
      <w:r w:rsidRPr="00915E76">
        <w:rPr>
          <w:color w:val="2F5496" w:themeColor="accent1" w:themeShade="BF"/>
          <w:sz w:val="24"/>
          <w:szCs w:val="24"/>
        </w:rPr>
        <w:t xml:space="preserve"> Wat we doen (Projecten)</w:t>
      </w:r>
    </w:p>
    <w:p w14:paraId="03A80D98" w14:textId="34865CF4" w:rsidR="0099490E" w:rsidRPr="002B4886" w:rsidRDefault="0099490E">
      <w:pPr>
        <w:rPr>
          <w:b/>
          <w:bCs/>
        </w:rPr>
      </w:pPr>
      <w:r w:rsidRPr="00356C17">
        <w:rPr>
          <w:b/>
          <w:bCs/>
        </w:rPr>
        <w:t>PROJECTEN</w:t>
      </w:r>
      <w:r w:rsidR="00356C17" w:rsidRPr="00356C17">
        <w:rPr>
          <w:b/>
          <w:bCs/>
        </w:rPr>
        <w:t>.</w:t>
      </w:r>
      <w:r w:rsidR="002B4886">
        <w:rPr>
          <w:b/>
          <w:bCs/>
        </w:rPr>
        <w:br/>
      </w:r>
      <w:r>
        <w:t>Wat onze professionals doen</w:t>
      </w:r>
      <w:r w:rsidR="002B4886">
        <w:rPr>
          <w:b/>
          <w:bCs/>
        </w:rPr>
        <w:br/>
      </w:r>
      <w:r w:rsidR="002B4886">
        <w:rPr>
          <w:b/>
          <w:bCs/>
        </w:rPr>
        <w:br/>
      </w:r>
      <w:r w:rsidR="00356C17" w:rsidRPr="00356C17">
        <w:t xml:space="preserve">Het maken van de juiste match tussen </w:t>
      </w:r>
      <w:r w:rsidR="00E97D10">
        <w:t xml:space="preserve">(digital) </w:t>
      </w:r>
      <w:r w:rsidR="005A6C69">
        <w:t xml:space="preserve">marketing en communicatie </w:t>
      </w:r>
      <w:r w:rsidR="00356C17">
        <w:t>professionals</w:t>
      </w:r>
      <w:r w:rsidR="00356C17" w:rsidRPr="00356C17">
        <w:t xml:space="preserve"> en opdrachtgevers, daar doen we het voor. Niet alleen kennis en ervaring zijn belangrijk. Juist persoonlijkheid, instelling en ambities maken het verschil. Een match met een klik, een boost voor een team. Hieronder vind je een aantal voorbeelden van onze succesvolle bemiddelingen tussen onze </w:t>
      </w:r>
      <w:proofErr w:type="spellStart"/>
      <w:r w:rsidR="00356C17" w:rsidRPr="00356C17">
        <w:t>ZP’ers</w:t>
      </w:r>
      <w:proofErr w:type="spellEnd"/>
      <w:r w:rsidR="00356C17" w:rsidRPr="00356C17">
        <w:t xml:space="preserve"> </w:t>
      </w:r>
      <w:r w:rsidR="00356C17">
        <w:t xml:space="preserve">en </w:t>
      </w:r>
      <w:proofErr w:type="spellStart"/>
      <w:r w:rsidR="00356C17">
        <w:t>VLP’ers</w:t>
      </w:r>
      <w:proofErr w:type="spellEnd"/>
      <w:r w:rsidR="00356C17">
        <w:t xml:space="preserve"> </w:t>
      </w:r>
      <w:r w:rsidR="00356C17" w:rsidRPr="00356C17">
        <w:t xml:space="preserve">en diverse </w:t>
      </w:r>
      <w:r w:rsidR="005A6C69">
        <w:t xml:space="preserve">interim </w:t>
      </w:r>
      <w:r w:rsidR="00356C17">
        <w:t xml:space="preserve">opdrachten en </w:t>
      </w:r>
      <w:r w:rsidR="00356C17" w:rsidRPr="00356C17">
        <w:t>projecten.</w:t>
      </w:r>
    </w:p>
    <w:p w14:paraId="7786FD29" w14:textId="00BA0F6F" w:rsidR="00356C17" w:rsidRDefault="00356C17">
      <w:pPr>
        <w:rPr>
          <w:color w:val="2F5496" w:themeColor="accent1" w:themeShade="BF"/>
        </w:rPr>
      </w:pPr>
      <w:r w:rsidRPr="00356C17">
        <w:rPr>
          <w:color w:val="2F5496" w:themeColor="accent1" w:themeShade="BF"/>
        </w:rPr>
        <w:t>[projecten]</w:t>
      </w:r>
    </w:p>
    <w:p w14:paraId="7CEEB850" w14:textId="77777777" w:rsidR="00490E09" w:rsidRPr="00356C17" w:rsidRDefault="00490E09">
      <w:pPr>
        <w:rPr>
          <w:color w:val="2F5496" w:themeColor="accent1" w:themeShade="BF"/>
        </w:rPr>
      </w:pPr>
    </w:p>
    <w:p w14:paraId="2146F924" w14:textId="77777777" w:rsidR="00BB2DD2" w:rsidRDefault="00BB2DD2">
      <w:pPr>
        <w:rPr>
          <w:color w:val="2F5496" w:themeColor="accent1" w:themeShade="BF"/>
          <w:sz w:val="24"/>
          <w:szCs w:val="24"/>
        </w:rPr>
      </w:pPr>
      <w:r>
        <w:rPr>
          <w:color w:val="2F5496" w:themeColor="accent1" w:themeShade="BF"/>
          <w:sz w:val="24"/>
          <w:szCs w:val="24"/>
        </w:rPr>
        <w:br w:type="page"/>
      </w:r>
    </w:p>
    <w:p w14:paraId="038E56A7" w14:textId="4020A755" w:rsidR="00C866E0" w:rsidRPr="00915E76" w:rsidRDefault="00C866E0">
      <w:pPr>
        <w:rPr>
          <w:color w:val="2F5496" w:themeColor="accent1" w:themeShade="BF"/>
          <w:sz w:val="24"/>
          <w:szCs w:val="24"/>
        </w:rPr>
      </w:pPr>
      <w:r w:rsidRPr="00915E76">
        <w:rPr>
          <w:color w:val="2F5496" w:themeColor="accent1" w:themeShade="BF"/>
          <w:sz w:val="24"/>
          <w:szCs w:val="24"/>
        </w:rPr>
        <w:lastRenderedPageBreak/>
        <w:t xml:space="preserve">Menubalk </w:t>
      </w:r>
      <w:r w:rsidRPr="00915E76">
        <w:rPr>
          <w:color w:val="2F5496" w:themeColor="accent1" w:themeShade="BF"/>
          <w:sz w:val="24"/>
          <w:szCs w:val="24"/>
        </w:rPr>
        <w:sym w:font="Wingdings" w:char="F0E0"/>
      </w:r>
      <w:r w:rsidRPr="00915E76">
        <w:rPr>
          <w:color w:val="2F5496" w:themeColor="accent1" w:themeShade="BF"/>
          <w:sz w:val="24"/>
          <w:szCs w:val="24"/>
        </w:rPr>
        <w:t xml:space="preserve"> Wie we zijn</w:t>
      </w:r>
      <w:r w:rsidR="002B4886">
        <w:rPr>
          <w:color w:val="2F5496" w:themeColor="accent1" w:themeShade="BF"/>
          <w:sz w:val="24"/>
          <w:szCs w:val="24"/>
        </w:rPr>
        <w:t>/Over ons</w:t>
      </w:r>
      <w:r w:rsidR="00507163" w:rsidRPr="00915E76">
        <w:rPr>
          <w:color w:val="2F5496" w:themeColor="accent1" w:themeShade="BF"/>
          <w:sz w:val="24"/>
          <w:szCs w:val="24"/>
        </w:rPr>
        <w:t xml:space="preserve"> </w:t>
      </w:r>
      <w:r w:rsidR="00507163" w:rsidRPr="00915E76">
        <w:rPr>
          <w:color w:val="2F5496" w:themeColor="accent1" w:themeShade="BF"/>
          <w:sz w:val="24"/>
          <w:szCs w:val="24"/>
        </w:rPr>
        <w:sym w:font="Wingdings" w:char="F0E0"/>
      </w:r>
      <w:r w:rsidR="00507163" w:rsidRPr="00915E76">
        <w:rPr>
          <w:color w:val="2F5496" w:themeColor="accent1" w:themeShade="BF"/>
          <w:sz w:val="24"/>
          <w:szCs w:val="24"/>
        </w:rPr>
        <w:t xml:space="preserve"> ‘Home’</w:t>
      </w:r>
    </w:p>
    <w:p w14:paraId="354C3670" w14:textId="6BF8B03A" w:rsidR="00355320" w:rsidRPr="002B4886" w:rsidRDefault="00507163" w:rsidP="00355320">
      <w:pPr>
        <w:rPr>
          <w:b/>
          <w:bCs/>
        </w:rPr>
      </w:pPr>
      <w:r w:rsidRPr="00EC3889">
        <w:rPr>
          <w:b/>
          <w:bCs/>
        </w:rPr>
        <w:t>Wie we zijn</w:t>
      </w:r>
      <w:bookmarkStart w:id="9" w:name="_Hlk48819471"/>
      <w:r w:rsidR="002B4886">
        <w:rPr>
          <w:b/>
          <w:bCs/>
        </w:rPr>
        <w:br/>
      </w:r>
      <w:r w:rsidR="00E26E5E">
        <w:t xml:space="preserve">Wij zijn </w:t>
      </w:r>
      <w:r w:rsidR="00355320">
        <w:t>LICHT</w:t>
      </w:r>
      <w:r w:rsidR="00355320" w:rsidRPr="00E26E5E">
        <w:t>!</w:t>
      </w:r>
      <w:r w:rsidR="007731FB" w:rsidRPr="00E26E5E">
        <w:t xml:space="preserve"> </w:t>
      </w:r>
      <w:r w:rsidR="00355320">
        <w:t xml:space="preserve">Wij zijn de schakel tussen energieke </w:t>
      </w:r>
      <w:r w:rsidR="00C8774A">
        <w:t xml:space="preserve">interim of vaste </w:t>
      </w:r>
      <w:r w:rsidR="00355320">
        <w:t xml:space="preserve">professionals en ondernemende organisaties </w:t>
      </w:r>
      <w:r w:rsidR="00C8774A">
        <w:t xml:space="preserve">en </w:t>
      </w:r>
      <w:r w:rsidR="00355320">
        <w:t xml:space="preserve">zorgen voor de juiste professional(s) op </w:t>
      </w:r>
      <w:r w:rsidR="005A6C69">
        <w:t xml:space="preserve">interim </w:t>
      </w:r>
      <w:r w:rsidR="00E97D10">
        <w:t xml:space="preserve">(digital) </w:t>
      </w:r>
      <w:r w:rsidR="00355320">
        <w:t>marketing- en communicatie</w:t>
      </w:r>
      <w:r w:rsidR="005A6C69">
        <w:t xml:space="preserve"> </w:t>
      </w:r>
      <w:r w:rsidR="00355320">
        <w:t>opdrachten</w:t>
      </w:r>
      <w:r w:rsidR="00163891">
        <w:t xml:space="preserve"> en </w:t>
      </w:r>
      <w:r w:rsidR="005A6C69">
        <w:t xml:space="preserve">vaste </w:t>
      </w:r>
      <w:r w:rsidR="00163891">
        <w:t>functies</w:t>
      </w:r>
      <w:r w:rsidR="00355320">
        <w:t>.</w:t>
      </w:r>
      <w:r w:rsidR="00C8774A">
        <w:t xml:space="preserve"> We light up </w:t>
      </w:r>
      <w:proofErr w:type="spellStart"/>
      <w:r w:rsidR="00C8774A">
        <w:t>your</w:t>
      </w:r>
      <w:proofErr w:type="spellEnd"/>
      <w:r w:rsidR="00C8774A">
        <w:t xml:space="preserve"> team!</w:t>
      </w:r>
      <w:bookmarkEnd w:id="9"/>
    </w:p>
    <w:p w14:paraId="691806AC" w14:textId="4FE207C7" w:rsidR="004D1CBA" w:rsidRPr="002B4886" w:rsidRDefault="00507163">
      <w:pPr>
        <w:rPr>
          <w:b/>
          <w:bCs/>
        </w:rPr>
      </w:pPr>
      <w:r w:rsidRPr="004D1CBA">
        <w:rPr>
          <w:b/>
          <w:bCs/>
        </w:rPr>
        <w:t>Onze filosofie</w:t>
      </w:r>
      <w:r w:rsidR="002B4886">
        <w:rPr>
          <w:b/>
          <w:bCs/>
        </w:rPr>
        <w:br/>
      </w:r>
      <w:r w:rsidR="004D1CBA" w:rsidRPr="004D1CBA">
        <w:t>Onze persoonlijke aanpak is onze kracht. Wij kennen de professionals</w:t>
      </w:r>
      <w:r w:rsidR="004D1CBA">
        <w:t>. Hebben regelmatig contact met</w:t>
      </w:r>
      <w:r w:rsidR="004D1CBA" w:rsidRPr="004D1CBA">
        <w:t xml:space="preserve"> onze opdrachtgevers</w:t>
      </w:r>
      <w:r w:rsidR="004D1CBA">
        <w:t>. W</w:t>
      </w:r>
      <w:r w:rsidR="004D1CBA" w:rsidRPr="004D1CBA">
        <w:t xml:space="preserve">eten precies wat </w:t>
      </w:r>
      <w:r w:rsidR="004D1CBA">
        <w:t>hun organisatie</w:t>
      </w:r>
      <w:r w:rsidR="004D1CBA" w:rsidRPr="004D1CBA">
        <w:t xml:space="preserve"> nodig </w:t>
      </w:r>
      <w:r w:rsidR="004D1CBA">
        <w:t>heeft</w:t>
      </w:r>
      <w:r w:rsidR="004D1CBA" w:rsidRPr="004D1CBA">
        <w:t xml:space="preserve">. </w:t>
      </w:r>
      <w:r w:rsidR="004D1CBA">
        <w:t>D</w:t>
      </w:r>
      <w:r w:rsidR="004D1CBA" w:rsidRPr="004D1CBA">
        <w:t>e juiste persoon op de juiste plaats zetten.</w:t>
      </w:r>
      <w:r w:rsidR="004D1CBA">
        <w:t xml:space="preserve"> Daar krijgen wij energie van!</w:t>
      </w:r>
    </w:p>
    <w:p w14:paraId="23C42324" w14:textId="52DCE766" w:rsidR="004D1CBA" w:rsidRPr="00C23D29" w:rsidRDefault="00507163" w:rsidP="00394AA4">
      <w:pPr>
        <w:rPr>
          <w:b/>
          <w:bCs/>
        </w:rPr>
      </w:pPr>
      <w:r w:rsidRPr="006D75F7">
        <w:rPr>
          <w:b/>
          <w:bCs/>
        </w:rPr>
        <w:t>Hoe we werken</w:t>
      </w:r>
      <w:r w:rsidR="00C23D29">
        <w:rPr>
          <w:b/>
          <w:bCs/>
        </w:rPr>
        <w:br/>
      </w:r>
      <w:r w:rsidR="004D1CBA">
        <w:t xml:space="preserve">LICHT levert maatwerk. Wij analyseren de vraag. Adviseren over het best passende profiel. Kiezen de beste aanpak. Zo maken we de perfecte match tussen professional en organisatie. Interim of vast. </w:t>
      </w:r>
      <w:r w:rsidR="006D75F7">
        <w:t xml:space="preserve">Altijd op </w:t>
      </w:r>
      <w:r w:rsidR="006D75F7" w:rsidRPr="006D75F7">
        <w:t>basis van exclusiviteit en vertrouwen.</w:t>
      </w:r>
      <w:r w:rsidR="007525AD">
        <w:t xml:space="preserve"> Altijd met aandacht.</w:t>
      </w:r>
      <w:r w:rsidR="004D1CBA">
        <w:br/>
      </w:r>
    </w:p>
    <w:p w14:paraId="4B506817" w14:textId="77777777" w:rsidR="00507163" w:rsidRDefault="00507163" w:rsidP="00507163"/>
    <w:p w14:paraId="23F94E5C" w14:textId="2F8D416F" w:rsidR="00507163" w:rsidRPr="00072BDF" w:rsidRDefault="00507163" w:rsidP="00507163">
      <w:pPr>
        <w:rPr>
          <w:color w:val="2F5496" w:themeColor="accent1" w:themeShade="BF"/>
        </w:rPr>
      </w:pPr>
      <w:r w:rsidRPr="00072BDF">
        <w:rPr>
          <w:color w:val="2F5496" w:themeColor="accent1" w:themeShade="BF"/>
        </w:rPr>
        <w:t xml:space="preserve">Menubalk </w:t>
      </w:r>
      <w:r w:rsidRPr="00072BDF">
        <w:rPr>
          <w:color w:val="2F5496" w:themeColor="accent1" w:themeShade="BF"/>
        </w:rPr>
        <w:sym w:font="Wingdings" w:char="F0E0"/>
      </w:r>
      <w:r w:rsidRPr="00072BDF">
        <w:rPr>
          <w:color w:val="2F5496" w:themeColor="accent1" w:themeShade="BF"/>
        </w:rPr>
        <w:t xml:space="preserve"> Wie we zijn </w:t>
      </w:r>
      <w:r w:rsidRPr="00072BDF">
        <w:rPr>
          <w:color w:val="2F5496" w:themeColor="accent1" w:themeShade="BF"/>
        </w:rPr>
        <w:sym w:font="Wingdings" w:char="F0E0"/>
      </w:r>
      <w:r w:rsidRPr="00072BDF">
        <w:rPr>
          <w:color w:val="2F5496" w:themeColor="accent1" w:themeShade="BF"/>
        </w:rPr>
        <w:t xml:space="preserve"> Over ons</w:t>
      </w:r>
    </w:p>
    <w:p w14:paraId="18474702" w14:textId="1390A0FA" w:rsidR="00AA00B8" w:rsidRPr="00C23D29" w:rsidRDefault="00C23D29" w:rsidP="00AA00B8">
      <w:pPr>
        <w:rPr>
          <w:b/>
          <w:bCs/>
        </w:rPr>
      </w:pPr>
      <w:r>
        <w:rPr>
          <w:b/>
          <w:bCs/>
        </w:rPr>
        <w:t>OVER ONS.</w:t>
      </w:r>
      <w:r>
        <w:rPr>
          <w:b/>
          <w:bCs/>
        </w:rPr>
        <w:br/>
      </w:r>
      <w:r>
        <w:rPr>
          <w:b/>
          <w:bCs/>
        </w:rPr>
        <w:br/>
      </w:r>
      <w:r w:rsidR="0032677D" w:rsidRPr="0032677D">
        <w:rPr>
          <w:b/>
          <w:bCs/>
        </w:rPr>
        <w:t xml:space="preserve">LICHT, dat zijn wij! </w:t>
      </w:r>
      <w:r>
        <w:rPr>
          <w:b/>
          <w:bCs/>
        </w:rPr>
        <w:br/>
      </w:r>
      <w:r w:rsidR="0032677D" w:rsidRPr="0032677D">
        <w:t>W</w:t>
      </w:r>
      <w:r w:rsidR="00305E41">
        <w:t>ij</w:t>
      </w:r>
      <w:r w:rsidR="0032677D" w:rsidRPr="0032677D">
        <w:t xml:space="preserve"> hebben jarenlange ervaring in het bemiddelen van professionals in de vakgebieden marketing en communicatie. De juiste mensen met elkaar verbinden in hun professionele omgeving. De perfecte match vinden. </w:t>
      </w:r>
      <w:r w:rsidR="00490E09">
        <w:t xml:space="preserve">Voor een interim opdracht of een vaste baan. </w:t>
      </w:r>
      <w:r w:rsidR="0032677D" w:rsidRPr="0032677D">
        <w:t xml:space="preserve">Maar dan wel een match met een klik. Niet alleen het cv moet passen, ook de persoon bij de organisatie. </w:t>
      </w:r>
      <w:r w:rsidR="00305E41">
        <w:t xml:space="preserve">Persoonlijk contact. Met opdrachtgever en kandidaat. Dat vinden wij belangrijk. </w:t>
      </w:r>
      <w:r w:rsidR="0032677D">
        <w:t>We l</w:t>
      </w:r>
      <w:r w:rsidR="0032677D" w:rsidRPr="0032677D">
        <w:t xml:space="preserve">ight up </w:t>
      </w:r>
      <w:proofErr w:type="spellStart"/>
      <w:r w:rsidR="0032677D" w:rsidRPr="0032677D">
        <w:t>your</w:t>
      </w:r>
      <w:proofErr w:type="spellEnd"/>
      <w:r w:rsidR="0032677D" w:rsidRPr="0032677D">
        <w:t xml:space="preserve"> team</w:t>
      </w:r>
      <w:r w:rsidR="0032677D">
        <w:t>!</w:t>
      </w:r>
      <w:r>
        <w:rPr>
          <w:b/>
          <w:bCs/>
        </w:rPr>
        <w:br/>
      </w:r>
      <w:r>
        <w:rPr>
          <w:b/>
          <w:bCs/>
        </w:rPr>
        <w:br/>
      </w:r>
      <w:r w:rsidR="00AA00B8" w:rsidRPr="00095B2F">
        <w:rPr>
          <w:b/>
          <w:bCs/>
        </w:rPr>
        <w:t>NETWERK</w:t>
      </w:r>
      <w:r w:rsidR="00AA00B8">
        <w:rPr>
          <w:b/>
          <w:bCs/>
        </w:rPr>
        <w:t xml:space="preserve"> VAN TROUWE OPDRACHTGEVERS</w:t>
      </w:r>
      <w:r>
        <w:rPr>
          <w:b/>
          <w:bCs/>
        </w:rPr>
        <w:br/>
      </w:r>
      <w:r w:rsidR="00AA00B8">
        <w:t>LICHT kent de markt. Wij hebben een uitgebreid netwerk van zakelijke en financiële dienstverleners en non-profit organisaties waarvoor wij exclusief werken. Dagelijks spreken wij opdrachtgevers. Mooie kansen zien we snel. Wij denken mee, hebben kennis van het vak. Of het nu een interim opdracht is of een vaste baan: wij gaan voor de beste match!</w:t>
      </w:r>
    </w:p>
    <w:p w14:paraId="607B9C1C" w14:textId="108C1176" w:rsidR="00305E41" w:rsidRPr="00C23D29" w:rsidRDefault="00513CC5">
      <w:pPr>
        <w:rPr>
          <w:b/>
          <w:bCs/>
        </w:rPr>
      </w:pPr>
      <w:r w:rsidRPr="00513CC5">
        <w:rPr>
          <w:b/>
          <w:bCs/>
        </w:rPr>
        <w:t>IN</w:t>
      </w:r>
      <w:r w:rsidR="007525AD">
        <w:rPr>
          <w:b/>
          <w:bCs/>
        </w:rPr>
        <w:t>TERIM</w:t>
      </w:r>
      <w:r w:rsidRPr="00513CC5">
        <w:rPr>
          <w:b/>
          <w:bCs/>
        </w:rPr>
        <w:t>, DETACHERING EN VAST</w:t>
      </w:r>
      <w:r w:rsidR="00C23D29">
        <w:rPr>
          <w:b/>
          <w:bCs/>
        </w:rPr>
        <w:br/>
      </w:r>
      <w:r w:rsidR="00305E41">
        <w:t>Wij bemiddelen:</w:t>
      </w:r>
    </w:p>
    <w:p w14:paraId="1242D84F" w14:textId="6441DBC4" w:rsidR="00240025" w:rsidRDefault="00305E41" w:rsidP="00305E41">
      <w:pPr>
        <w:pStyle w:val="Lijstalinea"/>
        <w:numPr>
          <w:ilvl w:val="0"/>
          <w:numId w:val="1"/>
        </w:numPr>
      </w:pPr>
      <w:r w:rsidRPr="00240025">
        <w:rPr>
          <w:b/>
          <w:bCs/>
        </w:rPr>
        <w:t xml:space="preserve">LICHT </w:t>
      </w:r>
      <w:proofErr w:type="spellStart"/>
      <w:r w:rsidRPr="00240025">
        <w:rPr>
          <w:b/>
          <w:bCs/>
        </w:rPr>
        <w:t>ZP’er</w:t>
      </w:r>
      <w:proofErr w:type="spellEnd"/>
      <w:r w:rsidR="00240025">
        <w:br/>
        <w:t xml:space="preserve">Een Zelfstandig Professional voor een </w:t>
      </w:r>
      <w:r w:rsidR="005A6C69">
        <w:t xml:space="preserve">interim </w:t>
      </w:r>
      <w:r w:rsidR="00240025">
        <w:t xml:space="preserve">opdracht op basis van inhuur. Of voor een vaste prijs per project met een duidelijke resultaatafspraak. Onze </w:t>
      </w:r>
      <w:proofErr w:type="spellStart"/>
      <w:r w:rsidR="00240025">
        <w:t>ZP’ers</w:t>
      </w:r>
      <w:proofErr w:type="spellEnd"/>
      <w:r w:rsidR="00240025">
        <w:t xml:space="preserve"> </w:t>
      </w:r>
      <w:r w:rsidR="00A8421B">
        <w:t>brengen</w:t>
      </w:r>
      <w:r w:rsidR="00240025">
        <w:t xml:space="preserve"> nieuwe </w:t>
      </w:r>
      <w:r w:rsidR="002A5F0B">
        <w:t>kennis en capaciteit.</w:t>
      </w:r>
      <w:r w:rsidR="00240025">
        <w:t xml:space="preserve"> </w:t>
      </w:r>
      <w:r w:rsidR="002A5F0B">
        <w:t>E</w:t>
      </w:r>
      <w:r w:rsidR="00A8421B">
        <w:t>n een frisse blik!</w:t>
      </w:r>
    </w:p>
    <w:p w14:paraId="72AEE483" w14:textId="688C584A" w:rsidR="00240025" w:rsidRDefault="00240025" w:rsidP="00305E41">
      <w:pPr>
        <w:pStyle w:val="Lijstalinea"/>
        <w:numPr>
          <w:ilvl w:val="0"/>
          <w:numId w:val="1"/>
        </w:numPr>
      </w:pPr>
      <w:r w:rsidRPr="00A8421B">
        <w:rPr>
          <w:b/>
          <w:bCs/>
        </w:rPr>
        <w:t>Vaste LICHT Professional</w:t>
      </w:r>
      <w:r>
        <w:br/>
        <w:t>Tijdelijke versterking op basis van detachering.</w:t>
      </w:r>
      <w:r w:rsidR="00A8421B">
        <w:t xml:space="preserve"> Onze </w:t>
      </w:r>
      <w:proofErr w:type="spellStart"/>
      <w:r w:rsidR="00A8421B">
        <w:t>VLP’s</w:t>
      </w:r>
      <w:proofErr w:type="spellEnd"/>
      <w:r w:rsidR="00A8421B">
        <w:t xml:space="preserve"> zijn toppers in hun vak, weten </w:t>
      </w:r>
      <w:r w:rsidR="00A8421B" w:rsidRPr="00A8421B">
        <w:t>het verschil te maken en brengen een gezonde dosis energie.</w:t>
      </w:r>
    </w:p>
    <w:p w14:paraId="378AA65E" w14:textId="77777777" w:rsidR="00C23D29" w:rsidRDefault="00240025" w:rsidP="00305E41">
      <w:pPr>
        <w:pStyle w:val="Lijstalinea"/>
        <w:numPr>
          <w:ilvl w:val="0"/>
          <w:numId w:val="1"/>
        </w:numPr>
      </w:pPr>
      <w:r w:rsidRPr="00A8421B">
        <w:rPr>
          <w:b/>
          <w:bCs/>
        </w:rPr>
        <w:t>Vaste KRACHT</w:t>
      </w:r>
      <w:r>
        <w:br/>
      </w:r>
      <w:r w:rsidR="00A8421B">
        <w:t>D</w:t>
      </w:r>
      <w:r w:rsidR="00A8421B" w:rsidRPr="00A8421B">
        <w:t>e ultieme match</w:t>
      </w:r>
      <w:r w:rsidR="003D78A5">
        <w:t xml:space="preserve"> voor een </w:t>
      </w:r>
      <w:r w:rsidR="005A6C69">
        <w:t xml:space="preserve">vaste </w:t>
      </w:r>
      <w:r w:rsidR="003D78A5">
        <w:t>baan</w:t>
      </w:r>
      <w:r w:rsidR="00A8421B">
        <w:t>.</w:t>
      </w:r>
      <w:r w:rsidR="00A8421B" w:rsidRPr="00A8421B">
        <w:t xml:space="preserve"> </w:t>
      </w:r>
      <w:r w:rsidR="00A8421B">
        <w:t>V</w:t>
      </w:r>
      <w:r w:rsidR="00A8421B" w:rsidRPr="00A8421B">
        <w:t xml:space="preserve">oor de organisatie, </w:t>
      </w:r>
      <w:r w:rsidR="003D78A5">
        <w:rPr>
          <w:rFonts w:cstheme="minorHAnsi"/>
        </w:rPr>
        <w:t>é</w:t>
      </w:r>
      <w:r w:rsidR="003D78A5">
        <w:t xml:space="preserve">n </w:t>
      </w:r>
      <w:r w:rsidR="00A8421B" w:rsidRPr="00A8421B">
        <w:t xml:space="preserve">voor de </w:t>
      </w:r>
      <w:r w:rsidR="00A8421B">
        <w:t>kandidaat</w:t>
      </w:r>
      <w:r w:rsidR="00A8421B" w:rsidRPr="00A8421B">
        <w:t>. Verder kijken dan een functieprofiel en een cv. Maar een team juist uitbreiden met een echte vaste KRACHT</w:t>
      </w:r>
      <w:r w:rsidR="003D78A5">
        <w:t>. Daar zetten wij ons uitgebreide netwerk graag voor in!</w:t>
      </w:r>
    </w:p>
    <w:p w14:paraId="433F42D8" w14:textId="77777777" w:rsidR="00C23D29" w:rsidRPr="00C23D29" w:rsidRDefault="00C23D29" w:rsidP="00C23D29">
      <w:pPr>
        <w:pStyle w:val="Lijstalinea"/>
      </w:pPr>
    </w:p>
    <w:p w14:paraId="5BFDC5A4" w14:textId="5D1D2C74" w:rsidR="00586128" w:rsidRDefault="00072BDF" w:rsidP="00C23D29">
      <w:r w:rsidRPr="00C23D29">
        <w:rPr>
          <w:color w:val="FF0000"/>
        </w:rPr>
        <w:lastRenderedPageBreak/>
        <w:t xml:space="preserve">Wil je weten hoe LICHT voor jou de krachten kan bundelen? Neem dan contact </w:t>
      </w:r>
      <w:r w:rsidR="002A5F0B" w:rsidRPr="00C23D29">
        <w:rPr>
          <w:color w:val="FF0000"/>
        </w:rPr>
        <w:t xml:space="preserve">met ons </w:t>
      </w:r>
      <w:r w:rsidRPr="00C23D29">
        <w:rPr>
          <w:color w:val="FF0000"/>
        </w:rPr>
        <w:t>op hi@ditislicht.nl.</w:t>
      </w:r>
      <w:r w:rsidRPr="00C23D29">
        <w:rPr>
          <w:color w:val="FF0000"/>
        </w:rPr>
        <w:br/>
      </w:r>
    </w:p>
    <w:p w14:paraId="7467B7D6" w14:textId="2674BA0A" w:rsidR="00507163" w:rsidRPr="00072BDF" w:rsidRDefault="00507163" w:rsidP="00507163">
      <w:pPr>
        <w:rPr>
          <w:color w:val="2F5496" w:themeColor="accent1" w:themeShade="BF"/>
        </w:rPr>
      </w:pPr>
      <w:r w:rsidRPr="00072BDF">
        <w:rPr>
          <w:color w:val="2F5496" w:themeColor="accent1" w:themeShade="BF"/>
        </w:rPr>
        <w:t xml:space="preserve">Menubalk </w:t>
      </w:r>
      <w:r w:rsidRPr="00072BDF">
        <w:rPr>
          <w:color w:val="2F5496" w:themeColor="accent1" w:themeShade="BF"/>
        </w:rPr>
        <w:sym w:font="Wingdings" w:char="F0E0"/>
      </w:r>
      <w:r w:rsidRPr="00072BDF">
        <w:rPr>
          <w:color w:val="2F5496" w:themeColor="accent1" w:themeShade="BF"/>
        </w:rPr>
        <w:t xml:space="preserve"> Wie we zijn </w:t>
      </w:r>
      <w:r w:rsidRPr="00072BDF">
        <w:rPr>
          <w:color w:val="2F5496" w:themeColor="accent1" w:themeShade="BF"/>
        </w:rPr>
        <w:sym w:font="Wingdings" w:char="F0E0"/>
      </w:r>
      <w:r w:rsidRPr="00072BDF">
        <w:rPr>
          <w:color w:val="2F5496" w:themeColor="accent1" w:themeShade="BF"/>
        </w:rPr>
        <w:t xml:space="preserve"> Ons team</w:t>
      </w:r>
    </w:p>
    <w:p w14:paraId="5ADD4A39" w14:textId="7472DF51" w:rsidR="00E90A58" w:rsidRPr="004D2A78" w:rsidRDefault="00E90A58" w:rsidP="00233F13">
      <w:pPr>
        <w:rPr>
          <w:b/>
          <w:bCs/>
        </w:rPr>
      </w:pPr>
      <w:r w:rsidRPr="004D2A78">
        <w:rPr>
          <w:b/>
          <w:bCs/>
        </w:rPr>
        <w:t>ONS TEAM</w:t>
      </w:r>
      <w:r w:rsidR="008464BD">
        <w:rPr>
          <w:b/>
          <w:bCs/>
        </w:rPr>
        <w:t>.</w:t>
      </w:r>
    </w:p>
    <w:p w14:paraId="6D243966" w14:textId="25552ACA" w:rsidR="00E90A58" w:rsidRPr="00C23D29" w:rsidRDefault="00E90A58" w:rsidP="00233F13">
      <w:pPr>
        <w:rPr>
          <w:b/>
          <w:bCs/>
        </w:rPr>
      </w:pPr>
      <w:r w:rsidRPr="004D2A78">
        <w:rPr>
          <w:b/>
          <w:bCs/>
        </w:rPr>
        <w:t xml:space="preserve">Specialisten in bemiddeling </w:t>
      </w:r>
      <w:r w:rsidR="00C23D29">
        <w:rPr>
          <w:b/>
          <w:bCs/>
        </w:rPr>
        <w:br/>
      </w:r>
      <w:r>
        <w:t xml:space="preserve">Wij bemiddelen met aandacht en interesse voor mensen. Voor opdrachtgever en kandidaat. Altijd met het oog op resultaat. Wij hebben </w:t>
      </w:r>
      <w:r w:rsidRPr="00E90A58">
        <w:t xml:space="preserve">kennis van het </w:t>
      </w:r>
      <w:r w:rsidR="00E97D10">
        <w:t xml:space="preserve">(digital) </w:t>
      </w:r>
      <w:r>
        <w:t>marketing- en communicatie</w:t>
      </w:r>
      <w:r w:rsidR="007412BF">
        <w:t xml:space="preserve"> </w:t>
      </w:r>
      <w:r w:rsidRPr="00E90A58">
        <w:t>vak</w:t>
      </w:r>
      <w:r>
        <w:t>. Begrijpen wat een organisatie nodig heeft en wat een professional kan bieden. Door onze persoonlijk aanpak zien wij snel kansen. Ons uitgebreide netwerk zetten wij graag in om de perfecte match te maken.</w:t>
      </w:r>
      <w:r w:rsidRPr="00E90A58">
        <w:t xml:space="preserve"> De opdracht en het team een boost geven met een professional die net dat beetje extra meebrengt: motivatie, inspiratie, de kracht om te verbinden.</w:t>
      </w:r>
      <w:r>
        <w:t xml:space="preserve"> </w:t>
      </w:r>
      <w:r w:rsidR="00FC01B3" w:rsidRPr="00FC01B3">
        <w:t xml:space="preserve">Dat is wat we doen. </w:t>
      </w:r>
      <w:r>
        <w:t xml:space="preserve">We light up </w:t>
      </w:r>
      <w:proofErr w:type="spellStart"/>
      <w:r>
        <w:t>your</w:t>
      </w:r>
      <w:proofErr w:type="spellEnd"/>
      <w:r>
        <w:t xml:space="preserve"> team!</w:t>
      </w:r>
    </w:p>
    <w:p w14:paraId="72CE5529" w14:textId="304FDBA9" w:rsidR="00507163" w:rsidRPr="004D2A78" w:rsidRDefault="00233F13">
      <w:pPr>
        <w:rPr>
          <w:color w:val="2F5496" w:themeColor="accent1" w:themeShade="BF"/>
        </w:rPr>
      </w:pPr>
      <w:r>
        <w:br/>
      </w:r>
      <w:r w:rsidR="004D2A78" w:rsidRPr="004D2A78">
        <w:rPr>
          <w:color w:val="2F5496" w:themeColor="accent1" w:themeShade="BF"/>
        </w:rPr>
        <w:t>[</w:t>
      </w:r>
      <w:r w:rsidR="00072BDF" w:rsidRPr="004D2A78">
        <w:rPr>
          <w:color w:val="2F5496" w:themeColor="accent1" w:themeShade="BF"/>
        </w:rPr>
        <w:t>Foto’s met korte quote</w:t>
      </w:r>
      <w:r w:rsidR="004D2A78" w:rsidRPr="004D2A78">
        <w:rPr>
          <w:color w:val="2F5496" w:themeColor="accent1" w:themeShade="BF"/>
        </w:rPr>
        <w:t>]</w:t>
      </w:r>
    </w:p>
    <w:p w14:paraId="5A800A34" w14:textId="50D3DA48" w:rsidR="00F614C9" w:rsidRDefault="00F614C9" w:rsidP="00F614C9">
      <w:r>
        <w:t>MAARTJE VAN MACKELENBERGH</w:t>
      </w:r>
      <w:r w:rsidR="009855C8">
        <w:br/>
      </w:r>
      <w:r w:rsidR="007F34BE">
        <w:t>Partner</w:t>
      </w:r>
      <w:r w:rsidR="00C23D29">
        <w:br/>
        <w:t>“</w:t>
      </w:r>
      <w:r w:rsidR="00C35493">
        <w:t>W</w:t>
      </w:r>
      <w:r w:rsidR="009012E1" w:rsidRPr="009012E1">
        <w:t>e gaan het anders doen’</w:t>
      </w:r>
      <w:r w:rsidR="00C35493">
        <w:t>. Dat is vanaf het begin ons idee geweest</w:t>
      </w:r>
      <w:r w:rsidR="009012E1" w:rsidRPr="009012E1">
        <w:t>.</w:t>
      </w:r>
      <w:r w:rsidR="00C35493">
        <w:t xml:space="preserve"> </w:t>
      </w:r>
      <w:r w:rsidR="009012E1">
        <w:t>LICHT</w:t>
      </w:r>
      <w:r>
        <w:t xml:space="preserve"> staa</w:t>
      </w:r>
      <w:r w:rsidR="009012E1">
        <w:t>t</w:t>
      </w:r>
      <w:r>
        <w:t xml:space="preserve"> voor korte lijnen en persoonlijk contact. </w:t>
      </w:r>
      <w:r w:rsidR="009012E1">
        <w:t>I</w:t>
      </w:r>
      <w:r>
        <w:t xml:space="preserve">edereen écht kennen. Die oprechte interesse en het warme contact maken het zo bijzonder. </w:t>
      </w:r>
      <w:r w:rsidR="009012E1">
        <w:t>Snel zien wat er nodig is. De juiste mensen op de juiste plaats. Zo kunnen</w:t>
      </w:r>
      <w:r>
        <w:t xml:space="preserve"> we echt iets extra’s doen voor </w:t>
      </w:r>
      <w:r w:rsidRPr="00E26E5E">
        <w:t xml:space="preserve">onze </w:t>
      </w:r>
      <w:r w:rsidR="00CA7838" w:rsidRPr="00E26E5E">
        <w:t>opdrachtgevers en professionals</w:t>
      </w:r>
      <w:r>
        <w:t>.</w:t>
      </w:r>
      <w:r w:rsidR="009012E1">
        <w:t>“</w:t>
      </w:r>
      <w:r w:rsidR="00C23D29">
        <w:br/>
      </w:r>
      <w:r w:rsidR="00C23D29">
        <w:br/>
      </w:r>
      <w:r>
        <w:t>STEFANIE KOLLEN</w:t>
      </w:r>
      <w:r w:rsidR="009855C8">
        <w:br/>
      </w:r>
      <w:r w:rsidR="007F34BE">
        <w:t>Partner</w:t>
      </w:r>
      <w:r w:rsidR="00C23D29">
        <w:br/>
      </w:r>
      <w:r w:rsidR="00C35493">
        <w:t>“</w:t>
      </w:r>
      <w:r w:rsidR="00361C5D">
        <w:t>D</w:t>
      </w:r>
      <w:r w:rsidR="00361C5D" w:rsidRPr="00361C5D">
        <w:t xml:space="preserve">e juiste mensen met elkaar in contact brengen. </w:t>
      </w:r>
      <w:r w:rsidR="00361C5D">
        <w:t>D</w:t>
      </w:r>
      <w:r w:rsidR="00361C5D" w:rsidRPr="00361C5D">
        <w:t xml:space="preserve">at is het concept van LICHT. </w:t>
      </w:r>
      <w:r w:rsidR="00361C5D">
        <w:t>V</w:t>
      </w:r>
      <w:r w:rsidR="00361C5D" w:rsidRPr="00361C5D">
        <w:t>oor een concreet project</w:t>
      </w:r>
      <w:r w:rsidR="00361C5D">
        <w:t>. Of om een tijdelijk projectteam samen te stellen</w:t>
      </w:r>
      <w:r w:rsidR="00361C5D" w:rsidRPr="00361C5D">
        <w:t xml:space="preserve">. Toegevoegde waarde bieden en verrassende samenwerkingen </w:t>
      </w:r>
      <w:r w:rsidR="005A41D1">
        <w:t>realiseren</w:t>
      </w:r>
      <w:r w:rsidR="00361C5D" w:rsidRPr="00361C5D">
        <w:t>. In welke vorm dan ook. Hoe mooi om daar met het uitgebreide netwerk van LICHT aan bij te dragen</w:t>
      </w:r>
      <w:r w:rsidR="00361C5D">
        <w:t>!”</w:t>
      </w:r>
      <w:r w:rsidR="00C23D29">
        <w:br/>
      </w:r>
      <w:r w:rsidR="00C23D29">
        <w:br/>
      </w:r>
      <w:r>
        <w:t xml:space="preserve">ANKE COX </w:t>
      </w:r>
      <w:r w:rsidR="009855C8">
        <w:br/>
      </w:r>
      <w:r w:rsidR="00487710">
        <w:t>Project</w:t>
      </w:r>
      <w:r w:rsidR="00C23D29">
        <w:t>manager</w:t>
      </w:r>
      <w:r w:rsidR="00C23D29">
        <w:br/>
      </w:r>
      <w:r>
        <w:t>“</w:t>
      </w:r>
      <w:r w:rsidR="005C6619" w:rsidRPr="005C6619">
        <w:t>Ik ben voor veel van onze connecties het eerste aanspreekpunt</w:t>
      </w:r>
      <w:r w:rsidR="005C6619">
        <w:t xml:space="preserve">. Ontzorg de </w:t>
      </w:r>
      <w:proofErr w:type="spellStart"/>
      <w:r w:rsidR="005C6619">
        <w:t>ZP’ers</w:t>
      </w:r>
      <w:proofErr w:type="spellEnd"/>
      <w:r w:rsidR="005C6619">
        <w:t xml:space="preserve">, onze Vaste LICHT Professionals, opdrachtgevers en mijn directe collega’s. Daarnaast ben ik </w:t>
      </w:r>
      <w:r w:rsidR="005C6619" w:rsidRPr="005C6619">
        <w:t>verantwoordelijk voor de complete project- en financiële administratie</w:t>
      </w:r>
      <w:r w:rsidR="005C6619">
        <w:t>. A</w:t>
      </w:r>
      <w:r w:rsidR="009012E1">
        <w:t>ltijd positief en a</w:t>
      </w:r>
      <w:r w:rsidR="005C6619">
        <w:t>lles tot in de puntjes geregeld!”</w:t>
      </w:r>
      <w:r w:rsidR="00C23D29">
        <w:br/>
      </w:r>
      <w:r w:rsidR="00C23D29">
        <w:br/>
      </w:r>
      <w:r>
        <w:t>LEONTINE KAMPS</w:t>
      </w:r>
      <w:r w:rsidR="009855C8">
        <w:br/>
      </w:r>
      <w:r w:rsidR="00487710">
        <w:t>Consultant W&amp;S</w:t>
      </w:r>
      <w:r w:rsidR="00C23D29">
        <w:br/>
      </w:r>
      <w:r w:rsidR="001D3D47">
        <w:t>“</w:t>
      </w:r>
      <w:r>
        <w:t xml:space="preserve">Luisteren naar </w:t>
      </w:r>
      <w:r w:rsidR="005C6619">
        <w:t xml:space="preserve">de </w:t>
      </w:r>
      <w:r>
        <w:t>wensen en vragen van alle partijen</w:t>
      </w:r>
      <w:r w:rsidR="001D3D47">
        <w:t xml:space="preserve">, de vertaalslag maken en </w:t>
      </w:r>
      <w:r>
        <w:t xml:space="preserve">samen werken naar een oplossing. </w:t>
      </w:r>
      <w:r w:rsidR="005C6619">
        <w:t>M</w:t>
      </w:r>
      <w:r>
        <w:t>ensen verbinden en op de juiste plek laten landen. D</w:t>
      </w:r>
      <w:r w:rsidR="005C6619">
        <w:t>at is</w:t>
      </w:r>
      <w:r>
        <w:t xml:space="preserve"> winst voor </w:t>
      </w:r>
      <w:r w:rsidR="005C6619">
        <w:t>iedereen</w:t>
      </w:r>
      <w:r>
        <w:t xml:space="preserve">: de opdrachtgever, de teams waarmee ik werk en de </w:t>
      </w:r>
      <w:r w:rsidR="005C6619">
        <w:t>kandidaat</w:t>
      </w:r>
      <w:r>
        <w:t>, die zijn nieuwe uitdaging en werkplek heeft gevonden.</w:t>
      </w:r>
      <w:r w:rsidR="005C6619">
        <w:t>”</w:t>
      </w:r>
      <w:r w:rsidR="00C23D29">
        <w:br/>
      </w:r>
      <w:r w:rsidR="00C23D29">
        <w:br/>
      </w:r>
      <w:r>
        <w:t>CHARLOTTE CLAESSENS</w:t>
      </w:r>
      <w:r w:rsidR="009855C8">
        <w:br/>
      </w:r>
      <w:r w:rsidR="00487710">
        <w:t>Recruitment</w:t>
      </w:r>
      <w:r w:rsidR="00454F98">
        <w:t xml:space="preserve">, </w:t>
      </w:r>
      <w:r w:rsidR="00487710">
        <w:t>Marketing &amp; Communicatie</w:t>
      </w:r>
      <w:r w:rsidR="00C23D29">
        <w:br/>
      </w:r>
      <w:r w:rsidRPr="00480CC2">
        <w:t>“</w:t>
      </w:r>
      <w:r w:rsidR="007F34BE" w:rsidRPr="00480CC2">
        <w:t xml:space="preserve">Het gezicht achter onze </w:t>
      </w:r>
      <w:proofErr w:type="spellStart"/>
      <w:r w:rsidR="007F34BE" w:rsidRPr="00480CC2">
        <w:t>social</w:t>
      </w:r>
      <w:proofErr w:type="spellEnd"/>
      <w:r w:rsidR="007F34BE" w:rsidRPr="00480CC2">
        <w:t xml:space="preserve"> media pagina</w:t>
      </w:r>
      <w:r w:rsidR="000E4949" w:rsidRPr="00480CC2">
        <w:t>’s</w:t>
      </w:r>
      <w:r w:rsidR="007F34BE" w:rsidRPr="00480CC2">
        <w:t xml:space="preserve">? Dat ben ik! Een LICHT- of </w:t>
      </w:r>
      <w:proofErr w:type="spellStart"/>
      <w:r w:rsidR="007F34BE" w:rsidRPr="00480CC2">
        <w:t>SCHITTERsessie</w:t>
      </w:r>
      <w:proofErr w:type="spellEnd"/>
      <w:r w:rsidR="007F34BE" w:rsidRPr="00480CC2">
        <w:t xml:space="preserve"> organiseren? Geen probleem! </w:t>
      </w:r>
      <w:r w:rsidR="000E4949" w:rsidRPr="00480CC2">
        <w:t>Ook</w:t>
      </w:r>
      <w:r w:rsidR="007F34BE" w:rsidRPr="00480CC2">
        <w:t xml:space="preserve"> </w:t>
      </w:r>
      <w:r w:rsidR="000E4949" w:rsidRPr="00480CC2">
        <w:t xml:space="preserve">ondersteun ik mijn collega’s in het maken van de juiste matches. Ik geloof dat een mooie match kan ontstaan door je talenten te (h)erkennen, er wat mee </w:t>
      </w:r>
      <w:r w:rsidR="00480CC2">
        <w:t xml:space="preserve">te </w:t>
      </w:r>
      <w:r w:rsidR="000E4949" w:rsidRPr="00480CC2">
        <w:t xml:space="preserve">doen, en </w:t>
      </w:r>
      <w:r w:rsidR="00480CC2">
        <w:lastRenderedPageBreak/>
        <w:t xml:space="preserve">ze </w:t>
      </w:r>
      <w:r w:rsidR="000E4949" w:rsidRPr="00480CC2">
        <w:t>te koppelen aan je persoonlijke kwaliteiten.”</w:t>
      </w:r>
      <w:r w:rsidR="00454F98">
        <w:rPr>
          <w:highlight w:val="yellow"/>
        </w:rPr>
        <w:br/>
      </w:r>
      <w:r w:rsidR="007F34BE">
        <w:br/>
      </w:r>
    </w:p>
    <w:p w14:paraId="5B7C13F1" w14:textId="616C3672" w:rsidR="00480CC2" w:rsidRPr="00C23D29" w:rsidRDefault="00F614C9" w:rsidP="007F34BE">
      <w:r>
        <w:t>YVONNE LATOOY</w:t>
      </w:r>
      <w:r w:rsidR="009855C8">
        <w:br/>
      </w:r>
      <w:r w:rsidR="00487710">
        <w:t>Recruitment Consultant</w:t>
      </w:r>
      <w:r w:rsidR="00C23D29">
        <w:br/>
      </w:r>
      <w:r>
        <w:t xml:space="preserve">“Functies in de uitzendbranche, op het vliegveld en in customer service hebben van mij een geoefend luisteraar naar de ‘Voice of </w:t>
      </w:r>
      <w:proofErr w:type="spellStart"/>
      <w:r>
        <w:t>the</w:t>
      </w:r>
      <w:proofErr w:type="spellEnd"/>
      <w:r>
        <w:t xml:space="preserve"> Customer’ gemaakt. Iemand die mee-, ‘tegen’- en vooruit denkt. Die luistert en advies geeft. Iemand bij wie je je LICHT kan opsteken.”</w:t>
      </w:r>
      <w:r w:rsidR="00C23D29">
        <w:br/>
      </w:r>
      <w:r w:rsidR="00C23D29">
        <w:br/>
      </w:r>
      <w:r>
        <w:t>JOKE SNELDERS</w:t>
      </w:r>
      <w:r w:rsidR="009855C8">
        <w:br/>
      </w:r>
      <w:r w:rsidR="00487710">
        <w:t>Recruitment Consultant</w:t>
      </w:r>
      <w:r w:rsidR="00C23D29">
        <w:br/>
      </w:r>
      <w:r w:rsidR="00480CC2">
        <w:rPr>
          <w:rFonts w:cs="Calibri Light"/>
        </w:rPr>
        <w:t>“</w:t>
      </w:r>
      <w:r w:rsidR="00480CC2" w:rsidRPr="00480CC2">
        <w:rPr>
          <w:rFonts w:cs="Calibri Light"/>
        </w:rPr>
        <w:t xml:space="preserve">Na </w:t>
      </w:r>
      <w:r w:rsidR="007F34BE" w:rsidRPr="00480CC2">
        <w:rPr>
          <w:rFonts w:cs="Calibri Light"/>
        </w:rPr>
        <w:t xml:space="preserve">ruim 10 jaar in de </w:t>
      </w:r>
      <w:r w:rsidR="00F10884">
        <w:rPr>
          <w:rFonts w:cs="Calibri Light"/>
        </w:rPr>
        <w:t xml:space="preserve">wereld van de </w:t>
      </w:r>
      <w:r w:rsidR="007F34BE" w:rsidRPr="00480CC2">
        <w:rPr>
          <w:rFonts w:cs="Calibri Light"/>
        </w:rPr>
        <w:t xml:space="preserve">goede doelen </w:t>
      </w:r>
      <w:r w:rsidR="00480CC2" w:rsidRPr="00480CC2">
        <w:rPr>
          <w:rFonts w:cs="Calibri Light"/>
        </w:rPr>
        <w:t xml:space="preserve">heb ik </w:t>
      </w:r>
      <w:r w:rsidR="007F34BE" w:rsidRPr="00480CC2">
        <w:rPr>
          <w:rFonts w:cs="Calibri Light"/>
        </w:rPr>
        <w:t>de overstap gemaakt naar bemiddeling</w:t>
      </w:r>
      <w:r w:rsidR="00480CC2">
        <w:rPr>
          <w:rFonts w:cs="Calibri Light"/>
        </w:rPr>
        <w:t xml:space="preserve">. </w:t>
      </w:r>
      <w:r w:rsidR="00480CC2" w:rsidRPr="00480CC2">
        <w:rPr>
          <w:rFonts w:cs="Calibri Light"/>
        </w:rPr>
        <w:t xml:space="preserve">Ik </w:t>
      </w:r>
      <w:r w:rsidR="00480CC2">
        <w:rPr>
          <w:rFonts w:cs="Calibri Light"/>
        </w:rPr>
        <w:t>kom</w:t>
      </w:r>
      <w:r w:rsidR="00480CC2" w:rsidRPr="00480CC2">
        <w:rPr>
          <w:rFonts w:cs="Calibri Light"/>
        </w:rPr>
        <w:t xml:space="preserve"> zelf </w:t>
      </w:r>
      <w:r w:rsidR="00480CC2">
        <w:rPr>
          <w:rFonts w:cs="Calibri Light"/>
        </w:rPr>
        <w:t>van</w:t>
      </w:r>
      <w:r w:rsidR="00480CC2" w:rsidRPr="00480CC2">
        <w:rPr>
          <w:rFonts w:cs="Calibri Light"/>
        </w:rPr>
        <w:t xml:space="preserve"> de communicatie/marketingafdeling</w:t>
      </w:r>
      <w:r w:rsidR="00480CC2">
        <w:rPr>
          <w:rFonts w:cs="Calibri Light"/>
        </w:rPr>
        <w:t>,</w:t>
      </w:r>
      <w:r w:rsidR="00480CC2" w:rsidRPr="00480CC2">
        <w:rPr>
          <w:rFonts w:cs="Calibri Light"/>
        </w:rPr>
        <w:t xml:space="preserve"> dus ik weet hoe het </w:t>
      </w:r>
      <w:r w:rsidR="00480CC2">
        <w:rPr>
          <w:rFonts w:cs="Calibri Light"/>
        </w:rPr>
        <w:t xml:space="preserve">werkt in het </w:t>
      </w:r>
      <w:r w:rsidR="00480CC2" w:rsidRPr="00480CC2">
        <w:rPr>
          <w:rFonts w:cs="Calibri Light"/>
        </w:rPr>
        <w:t>vak</w:t>
      </w:r>
      <w:r w:rsidR="007F34BE" w:rsidRPr="00480CC2">
        <w:rPr>
          <w:rFonts w:cs="Calibri Light"/>
        </w:rPr>
        <w:t xml:space="preserve">. </w:t>
      </w:r>
      <w:r w:rsidR="00F10884">
        <w:rPr>
          <w:rFonts w:cs="Calibri Light"/>
        </w:rPr>
        <w:t>Als twee partijen goed bij elkaar passen en ik ben daar de verbindende factor in geweest… Daar word ik blij van!”</w:t>
      </w:r>
    </w:p>
    <w:p w14:paraId="608A22C9" w14:textId="00D90A95" w:rsidR="00C424D5" w:rsidRPr="00C424D5" w:rsidRDefault="00C424D5" w:rsidP="00C424D5">
      <w:r>
        <w:br/>
      </w:r>
      <w:r w:rsidRPr="00C424D5">
        <w:rPr>
          <w:b/>
          <w:bCs/>
        </w:rPr>
        <w:t>LICHT professionals</w:t>
      </w:r>
      <w:r>
        <w:br/>
      </w:r>
      <w:r>
        <w:t>SARAH VAN INGEN</w:t>
      </w:r>
      <w:r>
        <w:br/>
      </w:r>
      <w:r w:rsidRPr="005B3BFD">
        <w:rPr>
          <w:i/>
          <w:iCs/>
        </w:rPr>
        <w:t>“Een rol waarin ik strategisch en adviserend kan opereren, maar waar ik vooral ook hands-on aan de slag kan: dan zit ik helemaal op mijn plek!”</w:t>
      </w:r>
      <w:r>
        <w:br/>
      </w:r>
      <w:r>
        <w:br/>
      </w:r>
      <w:r>
        <w:t>SHONA DITTNER</w:t>
      </w:r>
      <w:r>
        <w:br/>
      </w:r>
      <w:r w:rsidRPr="005B3BFD">
        <w:rPr>
          <w:i/>
          <w:iCs/>
        </w:rPr>
        <w:t xml:space="preserve">“Als vaste LICHT professional combineer ik het beste van twee werelden: fantastische collega’s </w:t>
      </w:r>
      <w:r w:rsidRPr="005B3BFD">
        <w:rPr>
          <w:rFonts w:cstheme="minorHAnsi"/>
          <w:i/>
          <w:iCs/>
        </w:rPr>
        <w:t>é</w:t>
      </w:r>
      <w:r w:rsidRPr="005B3BFD">
        <w:rPr>
          <w:i/>
          <w:iCs/>
        </w:rPr>
        <w:t>n uitdagende interim opdrachten!”</w:t>
      </w:r>
      <w:r>
        <w:br/>
      </w:r>
      <w:r>
        <w:br/>
      </w:r>
      <w:r>
        <w:t>MARLEEN WEIJTERS</w:t>
      </w:r>
      <w:r>
        <w:br/>
      </w:r>
      <w:r w:rsidRPr="00341BF1">
        <w:rPr>
          <w:i/>
          <w:iCs/>
        </w:rPr>
        <w:t xml:space="preserve">“De mentaliteit, de gedrevenheid en het persoonlijke aspect in de werving en selectie van LICHT zorgt voor die klik. Zo kan ik het maximale uit een opdracht halen. Voor mij </w:t>
      </w:r>
      <w:r w:rsidRPr="00341BF1">
        <w:rPr>
          <w:rFonts w:cstheme="minorHAnsi"/>
          <w:i/>
          <w:iCs/>
        </w:rPr>
        <w:t>é</w:t>
      </w:r>
      <w:r w:rsidRPr="00341BF1">
        <w:rPr>
          <w:i/>
          <w:iCs/>
        </w:rPr>
        <w:t>n voor de opdrachtgever!”</w:t>
      </w:r>
      <w:r>
        <w:br/>
      </w:r>
      <w:r>
        <w:br/>
      </w:r>
      <w:r>
        <w:t>NICOLE VAN EIJK</w:t>
      </w:r>
      <w:r>
        <w:br/>
      </w:r>
      <w:r w:rsidRPr="00611CE7">
        <w:rPr>
          <w:i/>
          <w:iCs/>
        </w:rPr>
        <w:t>“Van het opstellen van een beleidsstuk, het schrijven van content tot het organiseren van evenementen en het lanceren van campagnes: juist in de stap van plan naar concrete uitvoering zie ik de uitdaging!”</w:t>
      </w:r>
      <w:r>
        <w:br/>
      </w:r>
      <w:r>
        <w:br/>
      </w:r>
      <w:r>
        <w:t>SUSANNE DENIS</w:t>
      </w:r>
      <w:r>
        <w:br/>
      </w:r>
      <w:r w:rsidRPr="00E54568">
        <w:rPr>
          <w:i/>
          <w:iCs/>
        </w:rPr>
        <w:t xml:space="preserve">“Blij word ik van het bedenken én ontwikkelen van praktische oplossingen, passend binnen de omgeving waarin ik werk.” </w:t>
      </w:r>
      <w:r>
        <w:br/>
      </w:r>
      <w:r>
        <w:br/>
      </w:r>
      <w:r>
        <w:t xml:space="preserve">INGRID REGELINK-MIEDEMA </w:t>
      </w:r>
      <w:r>
        <w:br/>
      </w:r>
      <w:r w:rsidRPr="00981700">
        <w:rPr>
          <w:i/>
          <w:iCs/>
        </w:rPr>
        <w:t xml:space="preserve">“Ik adviseer, maar stroop ook graag mijn mouwen op en ga doelgericht aan de slag met </w:t>
      </w:r>
      <w:r>
        <w:rPr>
          <w:i/>
          <w:iCs/>
        </w:rPr>
        <w:t>het project</w:t>
      </w:r>
      <w:r w:rsidRPr="00981700">
        <w:rPr>
          <w:i/>
          <w:iCs/>
        </w:rPr>
        <w:t>.”</w:t>
      </w:r>
    </w:p>
    <w:p w14:paraId="411CE601" w14:textId="2177AEB4" w:rsidR="00E40DDA" w:rsidRDefault="00E40DDA">
      <w:pPr>
        <w:rPr>
          <w:color w:val="2F5496" w:themeColor="accent1" w:themeShade="BF"/>
          <w:sz w:val="24"/>
          <w:szCs w:val="24"/>
        </w:rPr>
      </w:pPr>
    </w:p>
    <w:p w14:paraId="242CE59B" w14:textId="0F71A6E2" w:rsidR="00F10884" w:rsidRPr="00C23D29" w:rsidRDefault="00586128">
      <w:pPr>
        <w:rPr>
          <w:color w:val="2F5496" w:themeColor="accent1" w:themeShade="BF"/>
          <w:sz w:val="24"/>
          <w:szCs w:val="24"/>
        </w:rPr>
      </w:pPr>
      <w:r w:rsidRPr="00233F13">
        <w:rPr>
          <w:color w:val="2F5496" w:themeColor="accent1" w:themeShade="BF"/>
          <w:sz w:val="24"/>
          <w:szCs w:val="24"/>
        </w:rPr>
        <w:t xml:space="preserve">Menubalk </w:t>
      </w:r>
      <w:r w:rsidRPr="00233F13">
        <w:rPr>
          <w:color w:val="2F5496" w:themeColor="accent1" w:themeShade="BF"/>
          <w:sz w:val="24"/>
          <w:szCs w:val="24"/>
        </w:rPr>
        <w:sym w:font="Wingdings" w:char="F0E0"/>
      </w:r>
      <w:r w:rsidRPr="00233F13">
        <w:rPr>
          <w:color w:val="2F5496" w:themeColor="accent1" w:themeShade="BF"/>
          <w:sz w:val="24"/>
          <w:szCs w:val="24"/>
        </w:rPr>
        <w:t xml:space="preserve"> Updates</w:t>
      </w:r>
    </w:p>
    <w:p w14:paraId="5C5B2443" w14:textId="45D5E884" w:rsidR="00BA378C" w:rsidRPr="00C23D29" w:rsidRDefault="00233F13" w:rsidP="004D2A78">
      <w:pPr>
        <w:rPr>
          <w:b/>
          <w:bCs/>
          <w:color w:val="2F5496" w:themeColor="accent1" w:themeShade="BF"/>
        </w:rPr>
      </w:pPr>
      <w:r w:rsidRPr="00233F13">
        <w:rPr>
          <w:b/>
          <w:bCs/>
          <w:color w:val="2F5496" w:themeColor="accent1" w:themeShade="BF"/>
        </w:rPr>
        <w:t>FOOTER</w:t>
      </w:r>
      <w:r w:rsidR="007F34BE">
        <w:rPr>
          <w:b/>
          <w:bCs/>
          <w:color w:val="2F5496" w:themeColor="accent1" w:themeShade="BF"/>
        </w:rPr>
        <w:br/>
      </w:r>
      <w:r w:rsidR="002A5F0B">
        <w:rPr>
          <w:color w:val="2F5496" w:themeColor="accent1" w:themeShade="BF"/>
        </w:rPr>
        <w:t>[</w:t>
      </w:r>
      <w:r w:rsidR="002A5F0B" w:rsidRPr="002A5F0B">
        <w:rPr>
          <w:color w:val="2F5496" w:themeColor="accent1" w:themeShade="BF"/>
        </w:rPr>
        <w:t>onderwaterpagina’s voor google en de buttons zoals die er nu staan</w:t>
      </w:r>
      <w:r w:rsidR="002A5F0B">
        <w:rPr>
          <w:color w:val="2F5496" w:themeColor="accent1" w:themeShade="BF"/>
        </w:rPr>
        <w:t>]</w:t>
      </w:r>
      <w:r w:rsidR="007F34BE">
        <w:rPr>
          <w:color w:val="2F5496" w:themeColor="accent1" w:themeShade="BF"/>
        </w:rPr>
        <w:t xml:space="preserve"> </w:t>
      </w:r>
      <w:r w:rsidRPr="004D2A78">
        <w:rPr>
          <w:i/>
          <w:iCs/>
        </w:rPr>
        <w:br/>
      </w:r>
      <w:r w:rsidR="009855C8">
        <w:rPr>
          <w:color w:val="2F5496" w:themeColor="accent1" w:themeShade="BF"/>
          <w:sz w:val="24"/>
          <w:szCs w:val="24"/>
        </w:rPr>
        <w:br/>
      </w:r>
      <w:r w:rsidR="004D2A78" w:rsidRPr="004D2A78">
        <w:rPr>
          <w:color w:val="2F5496" w:themeColor="accent1" w:themeShade="BF"/>
          <w:sz w:val="24"/>
          <w:szCs w:val="24"/>
        </w:rPr>
        <w:t>Contac</w:t>
      </w:r>
      <w:r w:rsidR="007F34BE">
        <w:rPr>
          <w:color w:val="2F5496" w:themeColor="accent1" w:themeShade="BF"/>
          <w:sz w:val="24"/>
          <w:szCs w:val="24"/>
        </w:rPr>
        <w:t>t</w:t>
      </w:r>
      <w:r w:rsidR="009855C8">
        <w:rPr>
          <w:color w:val="2F5496" w:themeColor="accent1" w:themeShade="BF"/>
          <w:sz w:val="24"/>
          <w:szCs w:val="24"/>
        </w:rPr>
        <w:br/>
      </w:r>
    </w:p>
    <w:p w14:paraId="677DF1A1" w14:textId="29D06AF1" w:rsidR="002A5F0B" w:rsidRDefault="002A5F0B">
      <w:pPr>
        <w:rPr>
          <w:color w:val="2F5496" w:themeColor="accent1" w:themeShade="BF"/>
          <w:sz w:val="24"/>
          <w:szCs w:val="24"/>
        </w:rPr>
      </w:pPr>
    </w:p>
    <w:p w14:paraId="29B9EE31" w14:textId="2EC5709D" w:rsidR="004D2A78" w:rsidRPr="004D2A78" w:rsidRDefault="004D2A78" w:rsidP="004D2A78">
      <w:pPr>
        <w:rPr>
          <w:color w:val="2F5496" w:themeColor="accent1" w:themeShade="BF"/>
        </w:rPr>
      </w:pPr>
      <w:r w:rsidRPr="004D2A78">
        <w:rPr>
          <w:color w:val="2F5496" w:themeColor="accent1" w:themeShade="BF"/>
          <w:sz w:val="24"/>
          <w:szCs w:val="24"/>
        </w:rPr>
        <w:t>Samenwerkingen</w:t>
      </w:r>
      <w:r w:rsidR="009855C8">
        <w:rPr>
          <w:color w:val="2F5496" w:themeColor="accent1" w:themeShade="BF"/>
          <w:sz w:val="24"/>
          <w:szCs w:val="24"/>
        </w:rPr>
        <w:br/>
      </w:r>
    </w:p>
    <w:p w14:paraId="726E7658" w14:textId="1FC70139" w:rsidR="00BA378C" w:rsidRPr="00C23D29" w:rsidRDefault="004D2A78" w:rsidP="00BA378C">
      <w:pPr>
        <w:rPr>
          <w:b/>
          <w:bCs/>
        </w:rPr>
      </w:pPr>
      <w:r w:rsidRPr="00BA378C">
        <w:rPr>
          <w:b/>
          <w:bCs/>
        </w:rPr>
        <w:t xml:space="preserve">Happy </w:t>
      </w:r>
      <w:proofErr w:type="spellStart"/>
      <w:r w:rsidRPr="00BA378C">
        <w:rPr>
          <w:b/>
          <w:bCs/>
        </w:rPr>
        <w:t>Talents</w:t>
      </w:r>
      <w:proofErr w:type="spellEnd"/>
      <w:r w:rsidR="00C23D29">
        <w:rPr>
          <w:b/>
          <w:bCs/>
        </w:rPr>
        <w:br/>
      </w:r>
      <w:r w:rsidR="00BA378C">
        <w:t xml:space="preserve">Voor </w:t>
      </w:r>
      <w:r w:rsidR="00BA378C" w:rsidRPr="00656526">
        <w:t>extra online marketing capaciteit</w:t>
      </w:r>
      <w:r w:rsidR="00BA378C">
        <w:t xml:space="preserve"> kun je terecht bij</w:t>
      </w:r>
      <w:r w:rsidR="00BA378C" w:rsidRPr="00656526">
        <w:t xml:space="preserve"> </w:t>
      </w:r>
      <w:hyperlink r:id="rId11" w:history="1">
        <w:r w:rsidR="00BA378C" w:rsidRPr="00656526">
          <w:rPr>
            <w:rStyle w:val="Hyperlink"/>
          </w:rPr>
          <w:t xml:space="preserve">Happy </w:t>
        </w:r>
        <w:proofErr w:type="spellStart"/>
        <w:r w:rsidR="00BA378C" w:rsidRPr="00656526">
          <w:rPr>
            <w:rStyle w:val="Hyperlink"/>
          </w:rPr>
          <w:t>Talents</w:t>
        </w:r>
        <w:proofErr w:type="spellEnd"/>
      </w:hyperlink>
      <w:r w:rsidR="00BA378C" w:rsidRPr="00656526">
        <w:t xml:space="preserve"> interim online marketing</w:t>
      </w:r>
      <w:r w:rsidR="00BA378C">
        <w:t xml:space="preserve">. Dit is </w:t>
      </w:r>
      <w:r w:rsidR="00BA378C" w:rsidRPr="00656526">
        <w:t xml:space="preserve">een </w:t>
      </w:r>
      <w:r w:rsidR="00D23353" w:rsidRPr="000C2E1E">
        <w:t>partnerschap</w:t>
      </w:r>
      <w:r w:rsidR="00D23353">
        <w:t xml:space="preserve"> </w:t>
      </w:r>
      <w:r w:rsidR="00BA378C" w:rsidRPr="00656526">
        <w:t>tussen LICHT en Happy Horizon</w:t>
      </w:r>
      <w:r w:rsidR="00BA378C">
        <w:t>, een voorloper in online marketing.</w:t>
      </w:r>
      <w:r w:rsidR="00BA378C" w:rsidRPr="00656526">
        <w:t xml:space="preserve"> Onze talenten zijn opgeleid tot digital marketing professionals en staan klaar om bedrijven zoals die van jou te ondersteunen en verder te brengen op het gebied van online marketing.</w:t>
      </w:r>
      <w:r w:rsidR="00CA7838">
        <w:br/>
      </w:r>
    </w:p>
    <w:p w14:paraId="53E77B35" w14:textId="617D9874" w:rsidR="00BA378C" w:rsidRPr="00C23D29" w:rsidRDefault="002A5F0B" w:rsidP="00233F13">
      <w:pPr>
        <w:rPr>
          <w:b/>
          <w:bCs/>
        </w:rPr>
      </w:pPr>
      <w:r w:rsidRPr="002A5F0B">
        <w:rPr>
          <w:b/>
          <w:bCs/>
        </w:rPr>
        <w:t>Samen voor Eindhoven</w:t>
      </w:r>
      <w:r w:rsidR="00EA6122">
        <w:rPr>
          <w:b/>
          <w:bCs/>
        </w:rPr>
        <w:t xml:space="preserve"> – Pro </w:t>
      </w:r>
      <w:proofErr w:type="spellStart"/>
      <w:r w:rsidR="00EA6122">
        <w:rPr>
          <w:b/>
          <w:bCs/>
        </w:rPr>
        <w:t>Bono</w:t>
      </w:r>
      <w:proofErr w:type="spellEnd"/>
      <w:r w:rsidR="00EA6122">
        <w:rPr>
          <w:b/>
          <w:bCs/>
        </w:rPr>
        <w:t xml:space="preserve"> Communicatie Lab</w:t>
      </w:r>
      <w:r w:rsidR="00C23D29">
        <w:rPr>
          <w:b/>
          <w:bCs/>
        </w:rPr>
        <w:br/>
      </w:r>
      <w:r w:rsidRPr="002A5F0B">
        <w:t xml:space="preserve">Sinds juni 2018 zijn wij partner van </w:t>
      </w:r>
      <w:hyperlink r:id="rId12" w:history="1">
        <w:r w:rsidRPr="00C23D29">
          <w:rPr>
            <w:rStyle w:val="Hyperlink"/>
          </w:rPr>
          <w:t>Samen voor Eindhoven</w:t>
        </w:r>
      </w:hyperlink>
      <w:r w:rsidRPr="002A5F0B">
        <w:t>.</w:t>
      </w:r>
      <w:r>
        <w:t xml:space="preserve"> </w:t>
      </w:r>
      <w:r w:rsidR="00EA6122">
        <w:t xml:space="preserve">Samen met de gemeente Eindhoven en </w:t>
      </w:r>
      <w:r w:rsidR="00EA6122" w:rsidRPr="00EA6122">
        <w:t>High Tech Campus Eindhoven</w:t>
      </w:r>
      <w:r w:rsidR="00EA6122">
        <w:t xml:space="preserve"> organiseren we jaarlijks het </w:t>
      </w:r>
      <w:r w:rsidR="00EA6122" w:rsidRPr="00EA6122">
        <w:t xml:space="preserve">Pro </w:t>
      </w:r>
      <w:proofErr w:type="spellStart"/>
      <w:r w:rsidR="00EA6122" w:rsidRPr="00EA6122">
        <w:t>Bono</w:t>
      </w:r>
      <w:proofErr w:type="spellEnd"/>
      <w:r w:rsidR="00EA6122" w:rsidRPr="00EA6122">
        <w:t xml:space="preserve"> Communicatie Lab</w:t>
      </w:r>
      <w:r w:rsidR="00EA6122">
        <w:t>. E</w:t>
      </w:r>
      <w:r w:rsidR="00EA6122" w:rsidRPr="00EA6122">
        <w:t xml:space="preserve">én werkdag </w:t>
      </w:r>
      <w:r w:rsidR="00EA6122">
        <w:t>zetten marketing- en communicatie</w:t>
      </w:r>
      <w:r w:rsidR="007412BF">
        <w:t xml:space="preserve"> </w:t>
      </w:r>
      <w:r w:rsidR="00EA6122">
        <w:t>professionals in teamverband</w:t>
      </w:r>
      <w:r w:rsidR="00EA6122" w:rsidRPr="00EA6122">
        <w:t xml:space="preserve"> </w:t>
      </w:r>
      <w:r w:rsidR="00EA6122">
        <w:t>hun</w:t>
      </w:r>
      <w:r w:rsidR="00EA6122" w:rsidRPr="00EA6122">
        <w:t xml:space="preserve"> </w:t>
      </w:r>
      <w:r w:rsidR="00EA6122">
        <w:t>kennis en vaardigheden</w:t>
      </w:r>
      <w:r w:rsidR="00EA6122" w:rsidRPr="00EA6122">
        <w:t xml:space="preserve"> in voor een communicatie</w:t>
      </w:r>
      <w:r w:rsidR="007412BF">
        <w:t xml:space="preserve"> </w:t>
      </w:r>
      <w:r w:rsidR="00EA6122" w:rsidRPr="00EA6122">
        <w:t xml:space="preserve">vraagstuk van een maatschappelijke organisatie. Na de Pro </w:t>
      </w:r>
      <w:proofErr w:type="spellStart"/>
      <w:r w:rsidR="00EA6122" w:rsidRPr="00EA6122">
        <w:t>Bono</w:t>
      </w:r>
      <w:proofErr w:type="spellEnd"/>
      <w:r w:rsidR="00EA6122" w:rsidRPr="00EA6122">
        <w:t xml:space="preserve"> dag kan d</w:t>
      </w:r>
      <w:r w:rsidR="00EA6122">
        <w:t xml:space="preserve">ie </w:t>
      </w:r>
      <w:r w:rsidR="00EA6122" w:rsidRPr="00EA6122">
        <w:t xml:space="preserve">organisatie </w:t>
      </w:r>
      <w:r w:rsidR="00EA6122">
        <w:t>ook echt</w:t>
      </w:r>
      <w:r w:rsidR="00EA6122" w:rsidRPr="00EA6122">
        <w:t xml:space="preserve"> aan de slag met de plannen</w:t>
      </w:r>
      <w:r w:rsidR="00EA6122">
        <w:t xml:space="preserve"> en </w:t>
      </w:r>
      <w:r w:rsidR="00EA6122" w:rsidRPr="00EA6122">
        <w:t>ideeën.</w:t>
      </w:r>
      <w:r w:rsidR="00EA6122">
        <w:t xml:space="preserve"> </w:t>
      </w:r>
      <w:r w:rsidR="00EA6122" w:rsidRPr="00EA6122">
        <w:t xml:space="preserve">Pro </w:t>
      </w:r>
      <w:proofErr w:type="spellStart"/>
      <w:r w:rsidR="00EA6122">
        <w:t>B</w:t>
      </w:r>
      <w:r w:rsidR="00EA6122" w:rsidRPr="00EA6122">
        <w:t>ono</w:t>
      </w:r>
      <w:proofErr w:type="spellEnd"/>
      <w:r w:rsidR="00EA6122" w:rsidRPr="00EA6122">
        <w:t xml:space="preserve"> is een belangrijk instrument voor sociale innovatie</w:t>
      </w:r>
      <w:r w:rsidR="00EA6122">
        <w:t xml:space="preserve">: </w:t>
      </w:r>
      <w:r w:rsidR="00EA6122" w:rsidRPr="00EA6122">
        <w:t xml:space="preserve">het </w:t>
      </w:r>
      <w:r w:rsidR="00EA6122">
        <w:t xml:space="preserve">biedt </w:t>
      </w:r>
      <w:r w:rsidR="00EA6122" w:rsidRPr="00EA6122">
        <w:t>maatschappelijke organisaties en stichtingen essentiële vaardigheden die ze vaak missen. Kortom: het leukste communicatie event van het jaar, vol leermomenten, zingeving en samenwerkingen</w:t>
      </w:r>
      <w:r w:rsidR="00EA6122">
        <w:t>!</w:t>
      </w:r>
      <w:r w:rsidR="00C23D29">
        <w:br/>
      </w:r>
      <w:r w:rsidR="00C23D29">
        <w:br/>
      </w:r>
      <w:r w:rsidR="00C23D29">
        <w:rPr>
          <w:b/>
          <w:bCs/>
        </w:rPr>
        <w:t>Beste Brabantse Marketeers 2021</w:t>
      </w:r>
      <w:r w:rsidR="00C23D29">
        <w:rPr>
          <w:b/>
          <w:bCs/>
        </w:rPr>
        <w:br/>
      </w:r>
      <w:r w:rsidR="00C23D29">
        <w:rPr>
          <w:color w:val="2F5496" w:themeColor="accent1" w:themeShade="BF"/>
        </w:rPr>
        <w:t>[dit stuk tekst volgt later]</w:t>
      </w:r>
    </w:p>
    <w:p w14:paraId="180D4B37" w14:textId="510B3E04" w:rsidR="002A5F0B" w:rsidRDefault="002A5F0B" w:rsidP="002A5F0B"/>
    <w:sectPr w:rsidR="002A5F0B" w:rsidSect="009855C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3E73"/>
    <w:multiLevelType w:val="hybridMultilevel"/>
    <w:tmpl w:val="FDB6D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384431"/>
    <w:multiLevelType w:val="hybridMultilevel"/>
    <w:tmpl w:val="B28668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D201A6"/>
    <w:multiLevelType w:val="hybridMultilevel"/>
    <w:tmpl w:val="EA56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AC012A"/>
    <w:multiLevelType w:val="hybridMultilevel"/>
    <w:tmpl w:val="CFDCB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1F2E45"/>
    <w:multiLevelType w:val="hybridMultilevel"/>
    <w:tmpl w:val="8E14F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822ED1"/>
    <w:multiLevelType w:val="hybridMultilevel"/>
    <w:tmpl w:val="94CE2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4A"/>
    <w:rsid w:val="00014574"/>
    <w:rsid w:val="00072710"/>
    <w:rsid w:val="00072BDF"/>
    <w:rsid w:val="00095B2F"/>
    <w:rsid w:val="000B30B3"/>
    <w:rsid w:val="000C2E1E"/>
    <w:rsid w:val="000E4949"/>
    <w:rsid w:val="00127F6C"/>
    <w:rsid w:val="00145B84"/>
    <w:rsid w:val="00150A7B"/>
    <w:rsid w:val="00163891"/>
    <w:rsid w:val="001707F1"/>
    <w:rsid w:val="00171D57"/>
    <w:rsid w:val="00186348"/>
    <w:rsid w:val="001D0797"/>
    <w:rsid w:val="001D327C"/>
    <w:rsid w:val="001D3D47"/>
    <w:rsid w:val="001F0D8C"/>
    <w:rsid w:val="001F4EEC"/>
    <w:rsid w:val="002218B5"/>
    <w:rsid w:val="00230394"/>
    <w:rsid w:val="00233F13"/>
    <w:rsid w:val="00240025"/>
    <w:rsid w:val="00266C11"/>
    <w:rsid w:val="002850B8"/>
    <w:rsid w:val="0029722B"/>
    <w:rsid w:val="002A5F0B"/>
    <w:rsid w:val="002B4886"/>
    <w:rsid w:val="00305E41"/>
    <w:rsid w:val="0032677D"/>
    <w:rsid w:val="00341BF1"/>
    <w:rsid w:val="00347867"/>
    <w:rsid w:val="00355320"/>
    <w:rsid w:val="00356C17"/>
    <w:rsid w:val="00357E76"/>
    <w:rsid w:val="00361C5D"/>
    <w:rsid w:val="00394AA4"/>
    <w:rsid w:val="00397DF9"/>
    <w:rsid w:val="003D78A5"/>
    <w:rsid w:val="00402E5E"/>
    <w:rsid w:val="004149B7"/>
    <w:rsid w:val="004161BB"/>
    <w:rsid w:val="00454F98"/>
    <w:rsid w:val="00480CC2"/>
    <w:rsid w:val="00487710"/>
    <w:rsid w:val="00490E09"/>
    <w:rsid w:val="004A0A22"/>
    <w:rsid w:val="004B5375"/>
    <w:rsid w:val="004C4677"/>
    <w:rsid w:val="004D1CBA"/>
    <w:rsid w:val="004D2A78"/>
    <w:rsid w:val="00501868"/>
    <w:rsid w:val="00507163"/>
    <w:rsid w:val="00513CC5"/>
    <w:rsid w:val="00557237"/>
    <w:rsid w:val="00567D48"/>
    <w:rsid w:val="00586128"/>
    <w:rsid w:val="005A3CA8"/>
    <w:rsid w:val="005A41D1"/>
    <w:rsid w:val="005A6C69"/>
    <w:rsid w:val="005A6C75"/>
    <w:rsid w:val="005B3BFD"/>
    <w:rsid w:val="005B7382"/>
    <w:rsid w:val="005C46F3"/>
    <w:rsid w:val="005C6619"/>
    <w:rsid w:val="005D6B00"/>
    <w:rsid w:val="00611CE7"/>
    <w:rsid w:val="00612D1A"/>
    <w:rsid w:val="00656526"/>
    <w:rsid w:val="006658BF"/>
    <w:rsid w:val="006A43A8"/>
    <w:rsid w:val="006A699E"/>
    <w:rsid w:val="006B7AC2"/>
    <w:rsid w:val="006D75F7"/>
    <w:rsid w:val="006E14DB"/>
    <w:rsid w:val="00731DA2"/>
    <w:rsid w:val="007412BF"/>
    <w:rsid w:val="00751DFA"/>
    <w:rsid w:val="007525AD"/>
    <w:rsid w:val="007731FB"/>
    <w:rsid w:val="00790F76"/>
    <w:rsid w:val="007A21F8"/>
    <w:rsid w:val="007C73E2"/>
    <w:rsid w:val="007F34BE"/>
    <w:rsid w:val="00823665"/>
    <w:rsid w:val="008464BD"/>
    <w:rsid w:val="008630CB"/>
    <w:rsid w:val="008A23EB"/>
    <w:rsid w:val="009012E1"/>
    <w:rsid w:val="00915E76"/>
    <w:rsid w:val="009329BA"/>
    <w:rsid w:val="00936A6D"/>
    <w:rsid w:val="009453CD"/>
    <w:rsid w:val="00955A7B"/>
    <w:rsid w:val="00962C0E"/>
    <w:rsid w:val="00981700"/>
    <w:rsid w:val="009855C8"/>
    <w:rsid w:val="0099490E"/>
    <w:rsid w:val="009D26F5"/>
    <w:rsid w:val="009E4B39"/>
    <w:rsid w:val="009E7E11"/>
    <w:rsid w:val="00A6449A"/>
    <w:rsid w:val="00A8421B"/>
    <w:rsid w:val="00A87557"/>
    <w:rsid w:val="00AA00B8"/>
    <w:rsid w:val="00AA15AB"/>
    <w:rsid w:val="00AD284D"/>
    <w:rsid w:val="00AE7874"/>
    <w:rsid w:val="00B17E46"/>
    <w:rsid w:val="00B267CC"/>
    <w:rsid w:val="00B57A99"/>
    <w:rsid w:val="00BA378C"/>
    <w:rsid w:val="00BB2DD2"/>
    <w:rsid w:val="00BC7181"/>
    <w:rsid w:val="00BD59DF"/>
    <w:rsid w:val="00BF5CD7"/>
    <w:rsid w:val="00C23D29"/>
    <w:rsid w:val="00C35493"/>
    <w:rsid w:val="00C424D5"/>
    <w:rsid w:val="00C866E0"/>
    <w:rsid w:val="00C8774A"/>
    <w:rsid w:val="00CA7838"/>
    <w:rsid w:val="00CE369B"/>
    <w:rsid w:val="00CE3AE4"/>
    <w:rsid w:val="00CF1B4A"/>
    <w:rsid w:val="00D11284"/>
    <w:rsid w:val="00D148EB"/>
    <w:rsid w:val="00D23353"/>
    <w:rsid w:val="00D24322"/>
    <w:rsid w:val="00D31374"/>
    <w:rsid w:val="00D52DD1"/>
    <w:rsid w:val="00D57144"/>
    <w:rsid w:val="00DA296C"/>
    <w:rsid w:val="00E00ADC"/>
    <w:rsid w:val="00E26E5E"/>
    <w:rsid w:val="00E327D1"/>
    <w:rsid w:val="00E407DA"/>
    <w:rsid w:val="00E40DDA"/>
    <w:rsid w:val="00E54568"/>
    <w:rsid w:val="00E60C71"/>
    <w:rsid w:val="00E65FA7"/>
    <w:rsid w:val="00E833E5"/>
    <w:rsid w:val="00E90A58"/>
    <w:rsid w:val="00E97D10"/>
    <w:rsid w:val="00EA4A2C"/>
    <w:rsid w:val="00EA6122"/>
    <w:rsid w:val="00EB23F5"/>
    <w:rsid w:val="00EB5153"/>
    <w:rsid w:val="00EB6074"/>
    <w:rsid w:val="00EC3889"/>
    <w:rsid w:val="00ED7FEE"/>
    <w:rsid w:val="00F10884"/>
    <w:rsid w:val="00F3189E"/>
    <w:rsid w:val="00F61348"/>
    <w:rsid w:val="00F614C9"/>
    <w:rsid w:val="00FA51B0"/>
    <w:rsid w:val="00FA6415"/>
    <w:rsid w:val="00FB671D"/>
    <w:rsid w:val="00FC0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C4D6"/>
  <w15:chartTrackingRefBased/>
  <w15:docId w15:val="{08113906-169F-452E-BAF1-D61AF660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71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61BB"/>
    <w:pPr>
      <w:ind w:left="720"/>
      <w:contextualSpacing/>
    </w:pPr>
  </w:style>
  <w:style w:type="character" w:styleId="Hyperlink">
    <w:name w:val="Hyperlink"/>
    <w:basedOn w:val="Standaardalinea-lettertype"/>
    <w:uiPriority w:val="99"/>
    <w:unhideWhenUsed/>
    <w:rsid w:val="004161BB"/>
    <w:rPr>
      <w:color w:val="0563C1" w:themeColor="hyperlink"/>
      <w:u w:val="single"/>
    </w:rPr>
  </w:style>
  <w:style w:type="paragraph" w:styleId="Ballontekst">
    <w:name w:val="Balloon Text"/>
    <w:basedOn w:val="Standaard"/>
    <w:link w:val="BallontekstChar"/>
    <w:uiPriority w:val="99"/>
    <w:semiHidden/>
    <w:unhideWhenUsed/>
    <w:rsid w:val="004B53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5375"/>
    <w:rPr>
      <w:rFonts w:ascii="Segoe UI" w:hAnsi="Segoe UI" w:cs="Segoe UI"/>
      <w:sz w:val="18"/>
      <w:szCs w:val="18"/>
    </w:rPr>
  </w:style>
  <w:style w:type="character" w:styleId="Onopgelostemelding">
    <w:name w:val="Unresolved Mention"/>
    <w:basedOn w:val="Standaardalinea-lettertype"/>
    <w:uiPriority w:val="99"/>
    <w:semiHidden/>
    <w:unhideWhenUsed/>
    <w:rsid w:val="0065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657">
      <w:bodyDiv w:val="1"/>
      <w:marLeft w:val="0"/>
      <w:marRight w:val="0"/>
      <w:marTop w:val="0"/>
      <w:marBottom w:val="0"/>
      <w:divBdr>
        <w:top w:val="none" w:sz="0" w:space="0" w:color="auto"/>
        <w:left w:val="none" w:sz="0" w:space="0" w:color="auto"/>
        <w:bottom w:val="none" w:sz="0" w:space="0" w:color="auto"/>
        <w:right w:val="none" w:sz="0" w:space="0" w:color="auto"/>
      </w:divBdr>
    </w:div>
    <w:div w:id="217009494">
      <w:bodyDiv w:val="1"/>
      <w:marLeft w:val="0"/>
      <w:marRight w:val="0"/>
      <w:marTop w:val="0"/>
      <w:marBottom w:val="0"/>
      <w:divBdr>
        <w:top w:val="none" w:sz="0" w:space="0" w:color="auto"/>
        <w:left w:val="none" w:sz="0" w:space="0" w:color="auto"/>
        <w:bottom w:val="none" w:sz="0" w:space="0" w:color="auto"/>
        <w:right w:val="none" w:sz="0" w:space="0" w:color="auto"/>
      </w:divBdr>
    </w:div>
    <w:div w:id="268974815">
      <w:bodyDiv w:val="1"/>
      <w:marLeft w:val="0"/>
      <w:marRight w:val="0"/>
      <w:marTop w:val="0"/>
      <w:marBottom w:val="0"/>
      <w:divBdr>
        <w:top w:val="none" w:sz="0" w:space="0" w:color="auto"/>
        <w:left w:val="none" w:sz="0" w:space="0" w:color="auto"/>
        <w:bottom w:val="none" w:sz="0" w:space="0" w:color="auto"/>
        <w:right w:val="none" w:sz="0" w:space="0" w:color="auto"/>
      </w:divBdr>
    </w:div>
    <w:div w:id="375587319">
      <w:bodyDiv w:val="1"/>
      <w:marLeft w:val="0"/>
      <w:marRight w:val="0"/>
      <w:marTop w:val="0"/>
      <w:marBottom w:val="0"/>
      <w:divBdr>
        <w:top w:val="none" w:sz="0" w:space="0" w:color="auto"/>
        <w:left w:val="none" w:sz="0" w:space="0" w:color="auto"/>
        <w:bottom w:val="none" w:sz="0" w:space="0" w:color="auto"/>
        <w:right w:val="none" w:sz="0" w:space="0" w:color="auto"/>
      </w:divBdr>
    </w:div>
    <w:div w:id="408889848">
      <w:bodyDiv w:val="1"/>
      <w:marLeft w:val="0"/>
      <w:marRight w:val="0"/>
      <w:marTop w:val="0"/>
      <w:marBottom w:val="0"/>
      <w:divBdr>
        <w:top w:val="none" w:sz="0" w:space="0" w:color="auto"/>
        <w:left w:val="none" w:sz="0" w:space="0" w:color="auto"/>
        <w:bottom w:val="none" w:sz="0" w:space="0" w:color="auto"/>
        <w:right w:val="none" w:sz="0" w:space="0" w:color="auto"/>
      </w:divBdr>
    </w:div>
    <w:div w:id="430008751">
      <w:bodyDiv w:val="1"/>
      <w:marLeft w:val="0"/>
      <w:marRight w:val="0"/>
      <w:marTop w:val="0"/>
      <w:marBottom w:val="0"/>
      <w:divBdr>
        <w:top w:val="none" w:sz="0" w:space="0" w:color="auto"/>
        <w:left w:val="none" w:sz="0" w:space="0" w:color="auto"/>
        <w:bottom w:val="none" w:sz="0" w:space="0" w:color="auto"/>
        <w:right w:val="none" w:sz="0" w:space="0" w:color="auto"/>
      </w:divBdr>
    </w:div>
    <w:div w:id="935553983">
      <w:bodyDiv w:val="1"/>
      <w:marLeft w:val="0"/>
      <w:marRight w:val="0"/>
      <w:marTop w:val="0"/>
      <w:marBottom w:val="0"/>
      <w:divBdr>
        <w:top w:val="none" w:sz="0" w:space="0" w:color="auto"/>
        <w:left w:val="none" w:sz="0" w:space="0" w:color="auto"/>
        <w:bottom w:val="none" w:sz="0" w:space="0" w:color="auto"/>
        <w:right w:val="none" w:sz="0" w:space="0" w:color="auto"/>
      </w:divBdr>
    </w:div>
    <w:div w:id="1058822251">
      <w:bodyDiv w:val="1"/>
      <w:marLeft w:val="0"/>
      <w:marRight w:val="0"/>
      <w:marTop w:val="0"/>
      <w:marBottom w:val="0"/>
      <w:divBdr>
        <w:top w:val="none" w:sz="0" w:space="0" w:color="auto"/>
        <w:left w:val="none" w:sz="0" w:space="0" w:color="auto"/>
        <w:bottom w:val="none" w:sz="0" w:space="0" w:color="auto"/>
        <w:right w:val="none" w:sz="0" w:space="0" w:color="auto"/>
      </w:divBdr>
    </w:div>
    <w:div w:id="1094860052">
      <w:bodyDiv w:val="1"/>
      <w:marLeft w:val="0"/>
      <w:marRight w:val="0"/>
      <w:marTop w:val="0"/>
      <w:marBottom w:val="0"/>
      <w:divBdr>
        <w:top w:val="none" w:sz="0" w:space="0" w:color="auto"/>
        <w:left w:val="none" w:sz="0" w:space="0" w:color="auto"/>
        <w:bottom w:val="none" w:sz="0" w:space="0" w:color="auto"/>
        <w:right w:val="none" w:sz="0" w:space="0" w:color="auto"/>
      </w:divBdr>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930850094">
      <w:bodyDiv w:val="1"/>
      <w:marLeft w:val="0"/>
      <w:marRight w:val="0"/>
      <w:marTop w:val="0"/>
      <w:marBottom w:val="0"/>
      <w:divBdr>
        <w:top w:val="none" w:sz="0" w:space="0" w:color="auto"/>
        <w:left w:val="none" w:sz="0" w:space="0" w:color="auto"/>
        <w:bottom w:val="none" w:sz="0" w:space="0" w:color="auto"/>
        <w:right w:val="none" w:sz="0" w:space="0" w:color="auto"/>
      </w:divBdr>
    </w:div>
    <w:div w:id="19513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itislich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ditislicht.nl" TargetMode="External"/><Relationship Id="rId12" Type="http://schemas.openxmlformats.org/officeDocument/2006/relationships/hyperlink" Target="http://www.samenvooreindhov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ditislicht.nl" TargetMode="External"/><Relationship Id="rId11" Type="http://schemas.openxmlformats.org/officeDocument/2006/relationships/hyperlink" Target="https://happytalents.nl/" TargetMode="External"/><Relationship Id="rId5" Type="http://schemas.openxmlformats.org/officeDocument/2006/relationships/webSettings" Target="webSettings.xml"/><Relationship Id="rId10" Type="http://schemas.openxmlformats.org/officeDocument/2006/relationships/hyperlink" Target="https://www.youtube.com/channel/UCSduKArzYMG4wMWxxk5QVFg" TargetMode="External"/><Relationship Id="rId4" Type="http://schemas.openxmlformats.org/officeDocument/2006/relationships/settings" Target="settings.xml"/><Relationship Id="rId9" Type="http://schemas.openxmlformats.org/officeDocument/2006/relationships/hyperlink" Target="https://www.youtube.com/channel/UCSduKArzYMG4wMWxxk5QVF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2433-C4F3-4ED5-8682-35994FE0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3789</Words>
  <Characters>20842</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 Het CommunicatieLabel</dc:creator>
  <cp:keywords/>
  <dc:description/>
  <cp:lastModifiedBy>Charlotte Claessens</cp:lastModifiedBy>
  <cp:revision>2</cp:revision>
  <dcterms:created xsi:type="dcterms:W3CDTF">2020-09-11T14:46:00Z</dcterms:created>
  <dcterms:modified xsi:type="dcterms:W3CDTF">2020-09-11T14:46:00Z</dcterms:modified>
</cp:coreProperties>
</file>